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A4772" w14:textId="64180409" w:rsidR="0075361D" w:rsidRPr="0075361D" w:rsidRDefault="003F08B8" w:rsidP="0075361D">
      <w:pPr>
        <w:spacing w:after="12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MINERAL AREA</w:t>
      </w:r>
      <w:r w:rsidR="0075361D" w:rsidRPr="0075361D">
        <w:rPr>
          <w:b/>
          <w:sz w:val="44"/>
          <w:szCs w:val="44"/>
        </w:rPr>
        <w:t xml:space="preserve"> COLLEGE</w:t>
      </w:r>
    </w:p>
    <w:p w14:paraId="4CB39B62" w14:textId="77777777" w:rsidR="00DA2C52" w:rsidRPr="0075361D" w:rsidRDefault="0075361D" w:rsidP="0075361D">
      <w:pPr>
        <w:spacing w:after="120"/>
        <w:jc w:val="center"/>
        <w:rPr>
          <w:sz w:val="32"/>
          <w:szCs w:val="32"/>
        </w:rPr>
      </w:pPr>
      <w:r w:rsidRPr="0075361D">
        <w:rPr>
          <w:sz w:val="32"/>
          <w:szCs w:val="32"/>
        </w:rPr>
        <w:t>EQUITY IN ATHLETICS DISCLOSURE ACT</w:t>
      </w:r>
      <w:r w:rsidR="00147BF1">
        <w:rPr>
          <w:sz w:val="32"/>
          <w:szCs w:val="32"/>
        </w:rPr>
        <w:t xml:space="preserve"> REPORT</w:t>
      </w:r>
      <w:r w:rsidRPr="0075361D">
        <w:rPr>
          <w:sz w:val="32"/>
          <w:szCs w:val="32"/>
        </w:rPr>
        <w:t xml:space="preserve"> (</w:t>
      </w:r>
      <w:r w:rsidR="00FA5906">
        <w:rPr>
          <w:sz w:val="32"/>
          <w:szCs w:val="32"/>
        </w:rPr>
        <w:t>EA</w:t>
      </w:r>
      <w:r w:rsidRPr="0075361D">
        <w:rPr>
          <w:sz w:val="32"/>
          <w:szCs w:val="32"/>
        </w:rPr>
        <w:t>DA)</w:t>
      </w:r>
    </w:p>
    <w:p w14:paraId="215CD692" w14:textId="050D1810" w:rsidR="0075361D" w:rsidRDefault="00B043EE" w:rsidP="0075361D">
      <w:pPr>
        <w:spacing w:after="1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Reporting Year: July </w:t>
      </w:r>
      <w:r w:rsidR="0075361D" w:rsidRPr="0075361D">
        <w:rPr>
          <w:sz w:val="24"/>
          <w:szCs w:val="24"/>
        </w:rPr>
        <w:t>1</w:t>
      </w:r>
      <w:r>
        <w:rPr>
          <w:sz w:val="24"/>
          <w:szCs w:val="24"/>
        </w:rPr>
        <w:t>,</w:t>
      </w:r>
      <w:r w:rsidR="0075361D" w:rsidRPr="0075361D">
        <w:rPr>
          <w:sz w:val="24"/>
          <w:szCs w:val="24"/>
        </w:rPr>
        <w:t xml:space="preserve"> 20</w:t>
      </w:r>
      <w:r w:rsidR="003F08B8">
        <w:rPr>
          <w:sz w:val="24"/>
          <w:szCs w:val="24"/>
        </w:rPr>
        <w:t>2</w:t>
      </w:r>
      <w:r w:rsidR="00E4008D">
        <w:rPr>
          <w:sz w:val="24"/>
          <w:szCs w:val="24"/>
        </w:rPr>
        <w:t>4</w:t>
      </w:r>
      <w:r w:rsidR="0075361D" w:rsidRPr="0075361D">
        <w:rPr>
          <w:sz w:val="24"/>
          <w:szCs w:val="24"/>
        </w:rPr>
        <w:t xml:space="preserve"> – June 30, 20</w:t>
      </w:r>
      <w:r w:rsidR="00630ADF">
        <w:rPr>
          <w:sz w:val="24"/>
          <w:szCs w:val="24"/>
        </w:rPr>
        <w:t>2</w:t>
      </w:r>
      <w:r w:rsidR="00E4008D">
        <w:rPr>
          <w:sz w:val="24"/>
          <w:szCs w:val="24"/>
        </w:rPr>
        <w:t>5</w:t>
      </w:r>
    </w:p>
    <w:p w14:paraId="5E29B92D" w14:textId="77777777" w:rsidR="00A153BE" w:rsidRDefault="00A153BE" w:rsidP="0075361D">
      <w:pPr>
        <w:spacing w:after="120"/>
        <w:rPr>
          <w:b/>
          <w:sz w:val="24"/>
          <w:szCs w:val="24"/>
        </w:rPr>
      </w:pPr>
    </w:p>
    <w:p w14:paraId="20C851B1" w14:textId="77777777" w:rsidR="00A153BE" w:rsidRDefault="00A153BE" w:rsidP="0075361D">
      <w:pPr>
        <w:spacing w:after="120"/>
        <w:rPr>
          <w:b/>
          <w:sz w:val="24"/>
          <w:szCs w:val="24"/>
        </w:rPr>
      </w:pPr>
    </w:p>
    <w:p w14:paraId="01A05BF6" w14:textId="7D8397DF" w:rsidR="0075361D" w:rsidRPr="00EA1BFC" w:rsidRDefault="0075361D" w:rsidP="0075361D">
      <w:pPr>
        <w:spacing w:after="120"/>
        <w:rPr>
          <w:b/>
          <w:sz w:val="24"/>
          <w:szCs w:val="24"/>
        </w:rPr>
      </w:pPr>
      <w:r w:rsidRPr="00EA1BFC">
        <w:rPr>
          <w:b/>
          <w:sz w:val="24"/>
          <w:szCs w:val="24"/>
        </w:rPr>
        <w:t>Full-time Undergraduate Students (Fall 20</w:t>
      </w:r>
      <w:r w:rsidR="003F08B8">
        <w:rPr>
          <w:b/>
          <w:sz w:val="24"/>
          <w:szCs w:val="24"/>
        </w:rPr>
        <w:t>2</w:t>
      </w:r>
      <w:r w:rsidR="00D54951">
        <w:rPr>
          <w:b/>
          <w:sz w:val="24"/>
          <w:szCs w:val="24"/>
        </w:rPr>
        <w:t>4</w:t>
      </w:r>
      <w:r w:rsidRPr="00EA1BFC">
        <w:rPr>
          <w:b/>
          <w:sz w:val="24"/>
          <w:szCs w:val="24"/>
        </w:rPr>
        <w:t xml:space="preserve">) </w:t>
      </w:r>
    </w:p>
    <w:tbl>
      <w:tblPr>
        <w:tblStyle w:val="TableGrid"/>
        <w:tblW w:w="0" w:type="auto"/>
        <w:tblInd w:w="-635" w:type="dxa"/>
        <w:tblLook w:val="04A0" w:firstRow="1" w:lastRow="0" w:firstColumn="1" w:lastColumn="0" w:noHBand="0" w:noVBand="1"/>
      </w:tblPr>
      <w:tblGrid>
        <w:gridCol w:w="3751"/>
        <w:gridCol w:w="3117"/>
        <w:gridCol w:w="3117"/>
      </w:tblGrid>
      <w:tr w:rsidR="0075361D" w14:paraId="2CD254EA" w14:textId="77777777" w:rsidTr="00AC44E5">
        <w:tc>
          <w:tcPr>
            <w:tcW w:w="3751" w:type="dxa"/>
          </w:tcPr>
          <w:p w14:paraId="7FF49354" w14:textId="77777777" w:rsidR="0075361D" w:rsidRDefault="0075361D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</w:t>
            </w:r>
          </w:p>
        </w:tc>
        <w:tc>
          <w:tcPr>
            <w:tcW w:w="3117" w:type="dxa"/>
          </w:tcPr>
          <w:p w14:paraId="64C4E8BD" w14:textId="77777777" w:rsidR="0075361D" w:rsidRDefault="0075361D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</w:t>
            </w:r>
          </w:p>
        </w:tc>
        <w:tc>
          <w:tcPr>
            <w:tcW w:w="3117" w:type="dxa"/>
          </w:tcPr>
          <w:p w14:paraId="71217D57" w14:textId="77777777" w:rsidR="0075361D" w:rsidRDefault="0075361D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Percentage </w:t>
            </w:r>
          </w:p>
        </w:tc>
      </w:tr>
      <w:tr w:rsidR="0075361D" w14:paraId="3905A677" w14:textId="77777777" w:rsidTr="00AC44E5">
        <w:tc>
          <w:tcPr>
            <w:tcW w:w="3751" w:type="dxa"/>
          </w:tcPr>
          <w:p w14:paraId="1C105479" w14:textId="77777777" w:rsidR="0075361D" w:rsidRDefault="0075361D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3117" w:type="dxa"/>
          </w:tcPr>
          <w:p w14:paraId="39857A07" w14:textId="65CD940B" w:rsidR="0075361D" w:rsidRDefault="00D54951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530</w:t>
            </w:r>
          </w:p>
        </w:tc>
        <w:tc>
          <w:tcPr>
            <w:tcW w:w="3117" w:type="dxa"/>
          </w:tcPr>
          <w:p w14:paraId="50A730BD" w14:textId="548324C2" w:rsidR="008D5505" w:rsidRDefault="00D54951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41%</w:t>
            </w:r>
          </w:p>
        </w:tc>
      </w:tr>
      <w:tr w:rsidR="0075361D" w14:paraId="31707747" w14:textId="77777777" w:rsidTr="00AC44E5">
        <w:tc>
          <w:tcPr>
            <w:tcW w:w="3751" w:type="dxa"/>
          </w:tcPr>
          <w:p w14:paraId="28CFFAF9" w14:textId="77777777" w:rsidR="0075361D" w:rsidRDefault="0075361D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3117" w:type="dxa"/>
          </w:tcPr>
          <w:p w14:paraId="4DDBF0D5" w14:textId="778D607E" w:rsidR="0075361D" w:rsidRDefault="00D54951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757</w:t>
            </w:r>
          </w:p>
        </w:tc>
        <w:tc>
          <w:tcPr>
            <w:tcW w:w="3117" w:type="dxa"/>
          </w:tcPr>
          <w:p w14:paraId="09B2F512" w14:textId="37DA3D94" w:rsidR="0075361D" w:rsidRDefault="00D54951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59%</w:t>
            </w:r>
          </w:p>
        </w:tc>
      </w:tr>
      <w:tr w:rsidR="0075361D" w14:paraId="1761940A" w14:textId="77777777" w:rsidTr="00AC44E5">
        <w:tc>
          <w:tcPr>
            <w:tcW w:w="3751" w:type="dxa"/>
          </w:tcPr>
          <w:p w14:paraId="429C9A10" w14:textId="77777777" w:rsidR="0075361D" w:rsidRDefault="0075361D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3117" w:type="dxa"/>
          </w:tcPr>
          <w:p w14:paraId="0CCF254B" w14:textId="0A57E936" w:rsidR="0075361D" w:rsidRDefault="00D54951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1287</w:t>
            </w:r>
          </w:p>
        </w:tc>
        <w:tc>
          <w:tcPr>
            <w:tcW w:w="3117" w:type="dxa"/>
          </w:tcPr>
          <w:p w14:paraId="01D65AAF" w14:textId="2BC8A330" w:rsidR="0075361D" w:rsidRDefault="008D5505" w:rsidP="0075361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3760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0%</w:t>
            </w:r>
          </w:p>
        </w:tc>
      </w:tr>
    </w:tbl>
    <w:p w14:paraId="1578FA69" w14:textId="77777777" w:rsidR="0075361D" w:rsidRDefault="0075361D" w:rsidP="0075361D">
      <w:pPr>
        <w:spacing w:after="120"/>
        <w:rPr>
          <w:sz w:val="24"/>
          <w:szCs w:val="24"/>
        </w:rPr>
      </w:pPr>
    </w:p>
    <w:p w14:paraId="59389CCA" w14:textId="77777777" w:rsidR="00B41D82" w:rsidRDefault="001A4544" w:rsidP="001A4544">
      <w:pPr>
        <w:spacing w:after="120"/>
        <w:rPr>
          <w:b/>
          <w:sz w:val="24"/>
          <w:szCs w:val="24"/>
        </w:rPr>
      </w:pPr>
      <w:r w:rsidRPr="00EA1BFC">
        <w:rPr>
          <w:b/>
          <w:sz w:val="24"/>
          <w:szCs w:val="24"/>
        </w:rPr>
        <w:t xml:space="preserve">Athletic Participation </w:t>
      </w:r>
    </w:p>
    <w:p w14:paraId="5D2B5028" w14:textId="7D2BDD55" w:rsidR="001A4544" w:rsidRPr="00EA1BFC" w:rsidRDefault="00B41D82" w:rsidP="001A4544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Men’s and Women’s Teams</w:t>
      </w:r>
      <w:r w:rsidR="002C73E2">
        <w:rPr>
          <w:b/>
          <w:sz w:val="24"/>
          <w:szCs w:val="24"/>
        </w:rPr>
        <w:tab/>
      </w:r>
      <w:r w:rsidR="002C73E2">
        <w:rPr>
          <w:b/>
          <w:sz w:val="24"/>
          <w:szCs w:val="24"/>
        </w:rPr>
        <w:tab/>
        <w:t xml:space="preserve">                                                                                                                                                                                              </w:t>
      </w:r>
      <w:proofErr w:type="gramStart"/>
      <w:r w:rsidR="002C73E2">
        <w:rPr>
          <w:b/>
          <w:sz w:val="24"/>
          <w:szCs w:val="24"/>
        </w:rPr>
        <w:t xml:space="preserve">  .</w:t>
      </w:r>
      <w:proofErr w:type="gramEnd"/>
      <w:r w:rsidR="002C73E2">
        <w:rPr>
          <w:b/>
          <w:sz w:val="24"/>
          <w:szCs w:val="24"/>
        </w:rPr>
        <w:t xml:space="preserve">                                                                                                                </w:t>
      </w:r>
    </w:p>
    <w:tbl>
      <w:tblPr>
        <w:tblStyle w:val="TableGrid"/>
        <w:tblW w:w="0" w:type="auto"/>
        <w:tblInd w:w="-635" w:type="dxa"/>
        <w:tblLook w:val="04A0" w:firstRow="1" w:lastRow="0" w:firstColumn="1" w:lastColumn="0" w:noHBand="0" w:noVBand="1"/>
      </w:tblPr>
      <w:tblGrid>
        <w:gridCol w:w="5040"/>
        <w:gridCol w:w="1373"/>
        <w:gridCol w:w="1440"/>
      </w:tblGrid>
      <w:tr w:rsidR="008D5505" w14:paraId="6E64156B" w14:textId="77777777" w:rsidTr="00AC44E5">
        <w:trPr>
          <w:trHeight w:val="316"/>
        </w:trPr>
        <w:tc>
          <w:tcPr>
            <w:tcW w:w="5040" w:type="dxa"/>
          </w:tcPr>
          <w:p w14:paraId="61AEE958" w14:textId="77777777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Teams</w:t>
            </w:r>
          </w:p>
        </w:tc>
        <w:tc>
          <w:tcPr>
            <w:tcW w:w="1373" w:type="dxa"/>
          </w:tcPr>
          <w:p w14:paraId="0E3AB481" w14:textId="77777777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 Participants</w:t>
            </w:r>
          </w:p>
        </w:tc>
        <w:tc>
          <w:tcPr>
            <w:tcW w:w="1440" w:type="dxa"/>
          </w:tcPr>
          <w:p w14:paraId="7D2B830A" w14:textId="77777777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Female Participants </w:t>
            </w:r>
          </w:p>
        </w:tc>
      </w:tr>
      <w:tr w:rsidR="008D5505" w14:paraId="6FB2EFFF" w14:textId="77777777" w:rsidTr="00AC44E5">
        <w:trPr>
          <w:trHeight w:val="316"/>
        </w:trPr>
        <w:tc>
          <w:tcPr>
            <w:tcW w:w="5040" w:type="dxa"/>
          </w:tcPr>
          <w:p w14:paraId="1096A67B" w14:textId="77777777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Baseball</w:t>
            </w:r>
          </w:p>
        </w:tc>
        <w:tc>
          <w:tcPr>
            <w:tcW w:w="1373" w:type="dxa"/>
          </w:tcPr>
          <w:p w14:paraId="7E7D72DA" w14:textId="230EA13A" w:rsidR="008D5505" w:rsidRDefault="00D54951" w:rsidP="00FA64F6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440" w:type="dxa"/>
          </w:tcPr>
          <w:p w14:paraId="2DAC21E9" w14:textId="77777777" w:rsidR="008D5505" w:rsidRDefault="008D5505" w:rsidP="001A4544">
            <w:pPr>
              <w:spacing w:after="120"/>
              <w:rPr>
                <w:sz w:val="24"/>
                <w:szCs w:val="24"/>
              </w:rPr>
            </w:pPr>
          </w:p>
        </w:tc>
      </w:tr>
      <w:tr w:rsidR="008D5505" w14:paraId="4DDCDE12" w14:textId="77777777" w:rsidTr="00AC44E5">
        <w:trPr>
          <w:trHeight w:val="328"/>
        </w:trPr>
        <w:tc>
          <w:tcPr>
            <w:tcW w:w="5040" w:type="dxa"/>
          </w:tcPr>
          <w:p w14:paraId="3EAE008C" w14:textId="77777777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Basketball</w:t>
            </w:r>
          </w:p>
        </w:tc>
        <w:tc>
          <w:tcPr>
            <w:tcW w:w="1373" w:type="dxa"/>
          </w:tcPr>
          <w:p w14:paraId="3457DEE4" w14:textId="166B0C3C" w:rsidR="008D5505" w:rsidRDefault="00D54951" w:rsidP="00FA64F6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14:paraId="2A0E971D" w14:textId="2215B4E8" w:rsidR="008D5505" w:rsidRDefault="00D54951" w:rsidP="00FA64F6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8D5505" w14:paraId="24C1A435" w14:textId="77777777" w:rsidTr="00AC44E5">
        <w:trPr>
          <w:trHeight w:val="316"/>
        </w:trPr>
        <w:tc>
          <w:tcPr>
            <w:tcW w:w="5040" w:type="dxa"/>
          </w:tcPr>
          <w:p w14:paraId="2D4032AE" w14:textId="77777777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Soccer</w:t>
            </w:r>
          </w:p>
        </w:tc>
        <w:tc>
          <w:tcPr>
            <w:tcW w:w="1373" w:type="dxa"/>
          </w:tcPr>
          <w:p w14:paraId="12E50465" w14:textId="408E9A73" w:rsidR="008D5505" w:rsidRDefault="00D54951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440" w:type="dxa"/>
          </w:tcPr>
          <w:p w14:paraId="76E65F98" w14:textId="1DF1BCC7" w:rsidR="008D5505" w:rsidRDefault="00D54951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8D5505" w14:paraId="6D6D5690" w14:textId="77777777" w:rsidTr="00AC44E5">
        <w:trPr>
          <w:trHeight w:val="316"/>
        </w:trPr>
        <w:tc>
          <w:tcPr>
            <w:tcW w:w="5040" w:type="dxa"/>
          </w:tcPr>
          <w:p w14:paraId="33C55BF2" w14:textId="77777777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Softball</w:t>
            </w:r>
          </w:p>
        </w:tc>
        <w:tc>
          <w:tcPr>
            <w:tcW w:w="1373" w:type="dxa"/>
          </w:tcPr>
          <w:p w14:paraId="356532D3" w14:textId="129A0229" w:rsidR="008D5505" w:rsidRDefault="008D5505" w:rsidP="001A4544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065B8F50" w14:textId="0A464979" w:rsidR="008D5505" w:rsidRDefault="00D54951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8D5505" w14:paraId="62B67E5F" w14:textId="77777777" w:rsidTr="00AC44E5">
        <w:trPr>
          <w:trHeight w:val="316"/>
        </w:trPr>
        <w:tc>
          <w:tcPr>
            <w:tcW w:w="5040" w:type="dxa"/>
          </w:tcPr>
          <w:p w14:paraId="169ECFD2" w14:textId="5A7879CC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Women’s Volleyball</w:t>
            </w:r>
          </w:p>
        </w:tc>
        <w:tc>
          <w:tcPr>
            <w:tcW w:w="1373" w:type="dxa"/>
          </w:tcPr>
          <w:p w14:paraId="6597685B" w14:textId="55892A58" w:rsidR="008D5505" w:rsidRDefault="008D5505" w:rsidP="001A4544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7C8B4651" w14:textId="1E6676AE" w:rsidR="008D5505" w:rsidRDefault="008D5505" w:rsidP="00FA64F6">
            <w:pPr>
              <w:spacing w:after="120"/>
              <w:rPr>
                <w:sz w:val="24"/>
                <w:szCs w:val="24"/>
              </w:rPr>
            </w:pPr>
          </w:p>
        </w:tc>
      </w:tr>
      <w:tr w:rsidR="008D5505" w14:paraId="59DF819B" w14:textId="77777777" w:rsidTr="00AC44E5">
        <w:trPr>
          <w:trHeight w:val="316"/>
        </w:trPr>
        <w:tc>
          <w:tcPr>
            <w:tcW w:w="5040" w:type="dxa"/>
          </w:tcPr>
          <w:p w14:paraId="70A3D297" w14:textId="36BC80A3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Men’s Golf</w:t>
            </w:r>
          </w:p>
        </w:tc>
        <w:tc>
          <w:tcPr>
            <w:tcW w:w="1373" w:type="dxa"/>
          </w:tcPr>
          <w:p w14:paraId="57D2EE47" w14:textId="492F71B3" w:rsidR="008D5505" w:rsidRDefault="00D54951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40" w:type="dxa"/>
          </w:tcPr>
          <w:p w14:paraId="520C0AB6" w14:textId="77777777" w:rsidR="008D5505" w:rsidRDefault="008D5505" w:rsidP="00FA64F6">
            <w:pPr>
              <w:spacing w:after="120"/>
              <w:rPr>
                <w:sz w:val="24"/>
                <w:szCs w:val="24"/>
              </w:rPr>
            </w:pPr>
          </w:p>
        </w:tc>
      </w:tr>
      <w:tr w:rsidR="008D5505" w14:paraId="61413C91" w14:textId="77777777" w:rsidTr="00AC44E5">
        <w:trPr>
          <w:trHeight w:val="316"/>
        </w:trPr>
        <w:tc>
          <w:tcPr>
            <w:tcW w:w="5040" w:type="dxa"/>
          </w:tcPr>
          <w:p w14:paraId="370F757A" w14:textId="61E7C050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Cross Country &amp; Track &amp; Field (combined)</w:t>
            </w:r>
          </w:p>
        </w:tc>
        <w:tc>
          <w:tcPr>
            <w:tcW w:w="1373" w:type="dxa"/>
          </w:tcPr>
          <w:p w14:paraId="671A954C" w14:textId="29AC55B9" w:rsidR="008D5505" w:rsidRDefault="00D54951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440" w:type="dxa"/>
          </w:tcPr>
          <w:p w14:paraId="01DE657F" w14:textId="5CF59ECC" w:rsidR="008D5505" w:rsidRDefault="00D54951" w:rsidP="00FA64F6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8D5505" w14:paraId="35A4102C" w14:textId="77777777" w:rsidTr="00AC44E5">
        <w:trPr>
          <w:trHeight w:val="316"/>
        </w:trPr>
        <w:tc>
          <w:tcPr>
            <w:tcW w:w="5040" w:type="dxa"/>
          </w:tcPr>
          <w:p w14:paraId="0E1AED5D" w14:textId="5F37B78E" w:rsidR="008D5505" w:rsidRDefault="008D5505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Participants</w:t>
            </w:r>
            <w:r w:rsidR="0007015C">
              <w:rPr>
                <w:sz w:val="24"/>
                <w:szCs w:val="24"/>
              </w:rPr>
              <w:t xml:space="preserve"> – Men’s and Women’s Teams</w:t>
            </w:r>
          </w:p>
        </w:tc>
        <w:tc>
          <w:tcPr>
            <w:tcW w:w="1373" w:type="dxa"/>
          </w:tcPr>
          <w:p w14:paraId="3A10BD03" w14:textId="5FE6F8E9" w:rsidR="008D5505" w:rsidRDefault="00D54951" w:rsidP="00FA64F6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151</w:t>
            </w:r>
          </w:p>
        </w:tc>
        <w:tc>
          <w:tcPr>
            <w:tcW w:w="1440" w:type="dxa"/>
          </w:tcPr>
          <w:p w14:paraId="2F2FE6B8" w14:textId="5915D46E" w:rsidR="008D5505" w:rsidRDefault="00D54951" w:rsidP="001A4544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</w:p>
        </w:tc>
      </w:tr>
    </w:tbl>
    <w:p w14:paraId="0890CB88" w14:textId="3FA079C3" w:rsidR="0075361D" w:rsidRDefault="0075361D" w:rsidP="0007015C"/>
    <w:p w14:paraId="0A6BFA58" w14:textId="7678D4D2" w:rsidR="0007015C" w:rsidRDefault="0007015C" w:rsidP="0007015C">
      <w:pPr>
        <w:rPr>
          <w:b/>
        </w:rPr>
      </w:pPr>
      <w:r w:rsidRPr="0007015C">
        <w:rPr>
          <w:b/>
        </w:rPr>
        <w:t>Coed Teams</w:t>
      </w:r>
    </w:p>
    <w:tbl>
      <w:tblPr>
        <w:tblStyle w:val="TableGrid"/>
        <w:tblW w:w="0" w:type="auto"/>
        <w:tblInd w:w="-635" w:type="dxa"/>
        <w:tblLook w:val="04A0" w:firstRow="1" w:lastRow="0" w:firstColumn="1" w:lastColumn="0" w:noHBand="0" w:noVBand="1"/>
      </w:tblPr>
      <w:tblGrid>
        <w:gridCol w:w="5040"/>
        <w:gridCol w:w="1373"/>
        <w:gridCol w:w="1440"/>
      </w:tblGrid>
      <w:tr w:rsidR="0007015C" w14:paraId="519BDA27" w14:textId="77777777" w:rsidTr="00AC44E5">
        <w:trPr>
          <w:trHeight w:val="316"/>
        </w:trPr>
        <w:tc>
          <w:tcPr>
            <w:tcW w:w="5040" w:type="dxa"/>
          </w:tcPr>
          <w:p w14:paraId="7FE41C88" w14:textId="3234B19E" w:rsidR="0007015C" w:rsidRDefault="0007015C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Esports</w:t>
            </w:r>
          </w:p>
        </w:tc>
        <w:tc>
          <w:tcPr>
            <w:tcW w:w="1373" w:type="dxa"/>
          </w:tcPr>
          <w:p w14:paraId="6D27821B" w14:textId="0B1E9EE4" w:rsidR="0007015C" w:rsidRDefault="00D54951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14:paraId="1FB72F3C" w14:textId="30C23B9D" w:rsidR="0007015C" w:rsidRDefault="00D54951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14:paraId="1489723B" w14:textId="097E0C68" w:rsidR="0007015C" w:rsidRDefault="0007015C" w:rsidP="0007015C">
      <w:pPr>
        <w:rPr>
          <w:b/>
        </w:rPr>
      </w:pPr>
    </w:p>
    <w:tbl>
      <w:tblPr>
        <w:tblStyle w:val="TableGrid"/>
        <w:tblW w:w="0" w:type="auto"/>
        <w:tblInd w:w="-635" w:type="dxa"/>
        <w:tblLook w:val="04A0" w:firstRow="1" w:lastRow="0" w:firstColumn="1" w:lastColumn="0" w:noHBand="0" w:noVBand="1"/>
      </w:tblPr>
      <w:tblGrid>
        <w:gridCol w:w="5040"/>
        <w:gridCol w:w="1373"/>
        <w:gridCol w:w="1440"/>
      </w:tblGrid>
      <w:tr w:rsidR="0007015C" w14:paraId="5DCF294A" w14:textId="77777777" w:rsidTr="00AC44E5">
        <w:trPr>
          <w:trHeight w:val="316"/>
        </w:trPr>
        <w:tc>
          <w:tcPr>
            <w:tcW w:w="5040" w:type="dxa"/>
          </w:tcPr>
          <w:p w14:paraId="1E90A071" w14:textId="77777777" w:rsidR="0007015C" w:rsidRDefault="0007015C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Grad Total Participants </w:t>
            </w:r>
          </w:p>
        </w:tc>
        <w:tc>
          <w:tcPr>
            <w:tcW w:w="1373" w:type="dxa"/>
          </w:tcPr>
          <w:p w14:paraId="2D67E273" w14:textId="050B299B" w:rsidR="0007015C" w:rsidRDefault="00D54951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1440" w:type="dxa"/>
          </w:tcPr>
          <w:p w14:paraId="05670FA0" w14:textId="256A01F3" w:rsidR="0007015C" w:rsidRDefault="00D54951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</w:t>
            </w:r>
          </w:p>
        </w:tc>
      </w:tr>
      <w:tr w:rsidR="0007015C" w14:paraId="5DB05919" w14:textId="77777777" w:rsidTr="00AC44E5">
        <w:trPr>
          <w:trHeight w:val="316"/>
        </w:trPr>
        <w:tc>
          <w:tcPr>
            <w:tcW w:w="5040" w:type="dxa"/>
          </w:tcPr>
          <w:p w14:paraId="6F6FF69D" w14:textId="77777777" w:rsidR="0007015C" w:rsidRDefault="0007015C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Unduplicated Participants</w:t>
            </w:r>
          </w:p>
        </w:tc>
        <w:tc>
          <w:tcPr>
            <w:tcW w:w="1373" w:type="dxa"/>
          </w:tcPr>
          <w:p w14:paraId="3554D31B" w14:textId="1DC957B1" w:rsidR="0007015C" w:rsidRDefault="00D54951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</w:t>
            </w:r>
          </w:p>
        </w:tc>
        <w:tc>
          <w:tcPr>
            <w:tcW w:w="1440" w:type="dxa"/>
          </w:tcPr>
          <w:p w14:paraId="12338635" w14:textId="3E782DB6" w:rsidR="0007015C" w:rsidRDefault="00D54951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</w:tr>
      <w:tr w:rsidR="0007015C" w14:paraId="7ED898BA" w14:textId="77777777" w:rsidTr="00AC44E5">
        <w:trPr>
          <w:trHeight w:val="316"/>
        </w:trPr>
        <w:tc>
          <w:tcPr>
            <w:tcW w:w="5040" w:type="dxa"/>
          </w:tcPr>
          <w:p w14:paraId="5156F69D" w14:textId="77777777" w:rsidR="0007015C" w:rsidRDefault="0007015C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Percentage of Total</w:t>
            </w:r>
          </w:p>
        </w:tc>
        <w:tc>
          <w:tcPr>
            <w:tcW w:w="1373" w:type="dxa"/>
          </w:tcPr>
          <w:p w14:paraId="103FB968" w14:textId="1C1D74B9" w:rsidR="0007015C" w:rsidRDefault="00CD36CC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  <w:r w:rsidR="0007015C">
              <w:rPr>
                <w:sz w:val="24"/>
                <w:szCs w:val="24"/>
              </w:rPr>
              <w:t>%</w:t>
            </w:r>
          </w:p>
        </w:tc>
        <w:tc>
          <w:tcPr>
            <w:tcW w:w="1440" w:type="dxa"/>
          </w:tcPr>
          <w:p w14:paraId="77B8927C" w14:textId="596B3B2C" w:rsidR="0007015C" w:rsidRDefault="00CD36CC" w:rsidP="00B41D82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07015C">
              <w:rPr>
                <w:sz w:val="24"/>
                <w:szCs w:val="24"/>
              </w:rPr>
              <w:t>%</w:t>
            </w:r>
          </w:p>
        </w:tc>
      </w:tr>
    </w:tbl>
    <w:p w14:paraId="43AEA8DB" w14:textId="77777777" w:rsidR="0007015C" w:rsidRPr="0007015C" w:rsidRDefault="0007015C" w:rsidP="0007015C">
      <w:pPr>
        <w:rPr>
          <w:b/>
        </w:rPr>
      </w:pPr>
    </w:p>
    <w:p w14:paraId="1D367ADE" w14:textId="77777777" w:rsidR="00744D72" w:rsidRDefault="00744D72" w:rsidP="00DE2B0F">
      <w:pPr>
        <w:rPr>
          <w:b/>
        </w:rPr>
      </w:pPr>
    </w:p>
    <w:p w14:paraId="4B3F830D" w14:textId="77777777" w:rsidR="001D283C" w:rsidRDefault="001D283C" w:rsidP="00DE2B0F">
      <w:pPr>
        <w:rPr>
          <w:b/>
        </w:rPr>
      </w:pPr>
    </w:p>
    <w:p w14:paraId="5576B2F8" w14:textId="77777777" w:rsidR="001D283C" w:rsidRDefault="001D283C" w:rsidP="00DE2B0F">
      <w:pPr>
        <w:rPr>
          <w:b/>
        </w:rPr>
      </w:pPr>
    </w:p>
    <w:p w14:paraId="35DCE843" w14:textId="5E9356D3" w:rsidR="00DE2B0F" w:rsidRPr="00EA1BFC" w:rsidRDefault="00DE2B0F" w:rsidP="00DE2B0F">
      <w:pPr>
        <w:rPr>
          <w:b/>
        </w:rPr>
      </w:pPr>
      <w:r w:rsidRPr="00EA1BFC">
        <w:rPr>
          <w:b/>
        </w:rPr>
        <w:t>Athletic Related Student Aid</w:t>
      </w:r>
    </w:p>
    <w:tbl>
      <w:tblPr>
        <w:tblStyle w:val="TableGrid"/>
        <w:tblW w:w="0" w:type="auto"/>
        <w:tblInd w:w="-635" w:type="dxa"/>
        <w:tblLook w:val="04A0" w:firstRow="1" w:lastRow="0" w:firstColumn="1" w:lastColumn="0" w:noHBand="0" w:noVBand="1"/>
      </w:tblPr>
      <w:tblGrid>
        <w:gridCol w:w="5264"/>
        <w:gridCol w:w="1169"/>
        <w:gridCol w:w="1166"/>
        <w:gridCol w:w="1168"/>
        <w:gridCol w:w="1218"/>
      </w:tblGrid>
      <w:tr w:rsidR="00B41D82" w14:paraId="26EF95AD" w14:textId="77777777" w:rsidTr="00AC44E5">
        <w:trPr>
          <w:trHeight w:val="368"/>
        </w:trPr>
        <w:tc>
          <w:tcPr>
            <w:tcW w:w="5264" w:type="dxa"/>
          </w:tcPr>
          <w:p w14:paraId="76C73398" w14:textId="77777777" w:rsidR="00B41D82" w:rsidRDefault="00B41D82" w:rsidP="00DE2B0F"/>
        </w:tc>
        <w:tc>
          <w:tcPr>
            <w:tcW w:w="1169" w:type="dxa"/>
          </w:tcPr>
          <w:p w14:paraId="53134594" w14:textId="77777777" w:rsidR="00B41D82" w:rsidRDefault="00B41D82" w:rsidP="00DE2B0F">
            <w:r>
              <w:t>Men’s Teams</w:t>
            </w:r>
          </w:p>
        </w:tc>
        <w:tc>
          <w:tcPr>
            <w:tcW w:w="1166" w:type="dxa"/>
          </w:tcPr>
          <w:p w14:paraId="2561263E" w14:textId="77777777" w:rsidR="00B41D82" w:rsidRDefault="00B41D82" w:rsidP="00DE2B0F">
            <w:r>
              <w:t>Women’s Teams</w:t>
            </w:r>
          </w:p>
        </w:tc>
        <w:tc>
          <w:tcPr>
            <w:tcW w:w="1168" w:type="dxa"/>
          </w:tcPr>
          <w:p w14:paraId="3A60C839" w14:textId="77777777" w:rsidR="00B41D82" w:rsidRDefault="00B41D82" w:rsidP="00DE2B0F">
            <w:r>
              <w:t xml:space="preserve">Coed </w:t>
            </w:r>
          </w:p>
          <w:p w14:paraId="148D3817" w14:textId="484656E6" w:rsidR="00B41D82" w:rsidRDefault="00B41D82" w:rsidP="00DE2B0F">
            <w:r>
              <w:t>Teams</w:t>
            </w:r>
          </w:p>
        </w:tc>
        <w:tc>
          <w:tcPr>
            <w:tcW w:w="1218" w:type="dxa"/>
          </w:tcPr>
          <w:p w14:paraId="1B04EC72" w14:textId="52E77556" w:rsidR="00B41D82" w:rsidRDefault="00B41D82" w:rsidP="00DE2B0F">
            <w:r>
              <w:t>Total</w:t>
            </w:r>
          </w:p>
        </w:tc>
      </w:tr>
      <w:tr w:rsidR="00B41D82" w14:paraId="5F23F720" w14:textId="77777777" w:rsidTr="00AC44E5">
        <w:trPr>
          <w:trHeight w:val="368"/>
        </w:trPr>
        <w:tc>
          <w:tcPr>
            <w:tcW w:w="5264" w:type="dxa"/>
          </w:tcPr>
          <w:p w14:paraId="504DD388" w14:textId="77777777" w:rsidR="00B41D82" w:rsidRDefault="00B41D82" w:rsidP="00DE2B0F">
            <w:r>
              <w:t>Total Athletic Student Aid</w:t>
            </w:r>
          </w:p>
        </w:tc>
        <w:tc>
          <w:tcPr>
            <w:tcW w:w="1169" w:type="dxa"/>
          </w:tcPr>
          <w:p w14:paraId="54B8DF66" w14:textId="7CA73F4E" w:rsidR="00B41D82" w:rsidRDefault="00B41D82" w:rsidP="001E29A3">
            <w:r>
              <w:t>$</w:t>
            </w:r>
            <w:r w:rsidR="00CD36CC">
              <w:t>673,020</w:t>
            </w:r>
          </w:p>
        </w:tc>
        <w:tc>
          <w:tcPr>
            <w:tcW w:w="1166" w:type="dxa"/>
          </w:tcPr>
          <w:p w14:paraId="535F2179" w14:textId="6F0E2402" w:rsidR="00090544" w:rsidRDefault="00B41D82" w:rsidP="00A647E9">
            <w:r>
              <w:t>$</w:t>
            </w:r>
            <w:r w:rsidR="00090544">
              <w:t>578,443</w:t>
            </w:r>
          </w:p>
        </w:tc>
        <w:tc>
          <w:tcPr>
            <w:tcW w:w="1168" w:type="dxa"/>
          </w:tcPr>
          <w:p w14:paraId="0439B51D" w14:textId="7023B89D" w:rsidR="00B41D82" w:rsidRDefault="00B41D82" w:rsidP="00EE318D">
            <w:r>
              <w:t>$</w:t>
            </w:r>
            <w:r w:rsidR="00090544">
              <w:t>6,500</w:t>
            </w:r>
          </w:p>
        </w:tc>
        <w:tc>
          <w:tcPr>
            <w:tcW w:w="1218" w:type="dxa"/>
          </w:tcPr>
          <w:p w14:paraId="0393FB7F" w14:textId="728D34CF" w:rsidR="00B41D82" w:rsidRDefault="00B41D82" w:rsidP="00EE318D">
            <w:r>
              <w:t>$</w:t>
            </w:r>
            <w:r w:rsidR="00090544">
              <w:t>1,257,963</w:t>
            </w:r>
          </w:p>
        </w:tc>
      </w:tr>
      <w:tr w:rsidR="00B41D82" w14:paraId="63C59206" w14:textId="77777777" w:rsidTr="00AC44E5">
        <w:trPr>
          <w:trHeight w:val="422"/>
        </w:trPr>
        <w:tc>
          <w:tcPr>
            <w:tcW w:w="5264" w:type="dxa"/>
          </w:tcPr>
          <w:p w14:paraId="01CC651D" w14:textId="77777777" w:rsidR="00B41D82" w:rsidRDefault="00B41D82" w:rsidP="00DE2B0F">
            <w:r>
              <w:t xml:space="preserve">Percentage of Total Athletic Student Athletic Aid </w:t>
            </w:r>
          </w:p>
        </w:tc>
        <w:tc>
          <w:tcPr>
            <w:tcW w:w="1169" w:type="dxa"/>
          </w:tcPr>
          <w:p w14:paraId="194FBEE3" w14:textId="2C13967B" w:rsidR="00B41D82" w:rsidRDefault="00090544" w:rsidP="00DE2B0F">
            <w:r>
              <w:t>54</w:t>
            </w:r>
            <w:r w:rsidR="00B41D82">
              <w:t>%</w:t>
            </w:r>
          </w:p>
        </w:tc>
        <w:tc>
          <w:tcPr>
            <w:tcW w:w="1166" w:type="dxa"/>
          </w:tcPr>
          <w:p w14:paraId="235ACA88" w14:textId="112DE3D1" w:rsidR="00B41D82" w:rsidRDefault="00090544" w:rsidP="00DE2B0F">
            <w:r>
              <w:t>46</w:t>
            </w:r>
            <w:r w:rsidR="00B41D82">
              <w:t>%</w:t>
            </w:r>
          </w:p>
        </w:tc>
        <w:tc>
          <w:tcPr>
            <w:tcW w:w="1168" w:type="dxa"/>
          </w:tcPr>
          <w:p w14:paraId="6E7B2352" w14:textId="28898C37" w:rsidR="00B41D82" w:rsidRDefault="00090544" w:rsidP="00DE2B0F">
            <w:r>
              <w:t>1</w:t>
            </w:r>
            <w:r w:rsidR="003F203E">
              <w:t>%</w:t>
            </w:r>
          </w:p>
        </w:tc>
        <w:tc>
          <w:tcPr>
            <w:tcW w:w="1218" w:type="dxa"/>
          </w:tcPr>
          <w:p w14:paraId="6D18997F" w14:textId="34E5C9CA" w:rsidR="00B41D82" w:rsidRDefault="00B41D82" w:rsidP="00DE2B0F">
            <w:r>
              <w:t>100%</w:t>
            </w:r>
          </w:p>
        </w:tc>
      </w:tr>
    </w:tbl>
    <w:p w14:paraId="796DD215" w14:textId="77777777" w:rsidR="00AC44E5" w:rsidRDefault="00AC44E5" w:rsidP="00DE2B0F">
      <w:pPr>
        <w:rPr>
          <w:b/>
        </w:rPr>
      </w:pPr>
    </w:p>
    <w:p w14:paraId="6C7BEAC4" w14:textId="77777777" w:rsidR="00AC44E5" w:rsidRDefault="00AC44E5" w:rsidP="00DE2B0F">
      <w:pPr>
        <w:rPr>
          <w:b/>
        </w:rPr>
      </w:pPr>
    </w:p>
    <w:p w14:paraId="2EAB0BAD" w14:textId="05216066" w:rsidR="00EA03C1" w:rsidRDefault="00EA03C1" w:rsidP="00DE2B0F">
      <w:pPr>
        <w:rPr>
          <w:b/>
        </w:rPr>
      </w:pPr>
      <w:r w:rsidRPr="00EA1BFC">
        <w:rPr>
          <w:b/>
        </w:rPr>
        <w:t>Operating (Game Day) Expenses</w:t>
      </w:r>
    </w:p>
    <w:p w14:paraId="72EBBE6A" w14:textId="77777777" w:rsidR="00B043EE" w:rsidRPr="00B043EE" w:rsidRDefault="00B043EE" w:rsidP="00DE2B0F">
      <w:r w:rsidRPr="00B043EE">
        <w:t>Operating expenses are all expenses attributable to home, away, and neutral-site intercollegiate athletic contests</w:t>
      </w:r>
      <w:r w:rsidR="00BB123D">
        <w:t>.</w:t>
      </w:r>
    </w:p>
    <w:p w14:paraId="58F4EF27" w14:textId="77777777" w:rsidR="00B043EE" w:rsidRPr="00EA1BFC" w:rsidRDefault="00B043EE" w:rsidP="00DE2B0F">
      <w:pPr>
        <w:rPr>
          <w:b/>
        </w:rPr>
      </w:pPr>
    </w:p>
    <w:tbl>
      <w:tblPr>
        <w:tblStyle w:val="TableGrid"/>
        <w:tblW w:w="0" w:type="auto"/>
        <w:tblInd w:w="-635" w:type="dxa"/>
        <w:tblLook w:val="04A0" w:firstRow="1" w:lastRow="0" w:firstColumn="1" w:lastColumn="0" w:noHBand="0" w:noVBand="1"/>
      </w:tblPr>
      <w:tblGrid>
        <w:gridCol w:w="5310"/>
        <w:gridCol w:w="4675"/>
      </w:tblGrid>
      <w:tr w:rsidR="00F06507" w14:paraId="48AF527C" w14:textId="77777777" w:rsidTr="002C3FE3">
        <w:trPr>
          <w:trHeight w:val="432"/>
        </w:trPr>
        <w:tc>
          <w:tcPr>
            <w:tcW w:w="5310" w:type="dxa"/>
          </w:tcPr>
          <w:p w14:paraId="478794BE" w14:textId="77777777" w:rsidR="00F06507" w:rsidRDefault="00F06507" w:rsidP="00DE2B0F">
            <w:r>
              <w:t>Men’s Teams</w:t>
            </w:r>
          </w:p>
        </w:tc>
        <w:tc>
          <w:tcPr>
            <w:tcW w:w="4675" w:type="dxa"/>
          </w:tcPr>
          <w:p w14:paraId="3762143E" w14:textId="2B06B1A2" w:rsidR="00F06507" w:rsidRDefault="00641E5F" w:rsidP="00EE318D">
            <w:r>
              <w:t>$</w:t>
            </w:r>
            <w:r w:rsidR="00090544">
              <w:t>264,977</w:t>
            </w:r>
          </w:p>
        </w:tc>
      </w:tr>
      <w:tr w:rsidR="00F06507" w14:paraId="68BE7235" w14:textId="77777777" w:rsidTr="002C3FE3">
        <w:trPr>
          <w:trHeight w:val="432"/>
        </w:trPr>
        <w:tc>
          <w:tcPr>
            <w:tcW w:w="5310" w:type="dxa"/>
          </w:tcPr>
          <w:p w14:paraId="08FC2F39" w14:textId="77777777" w:rsidR="00F06507" w:rsidRDefault="00F06507" w:rsidP="00DE2B0F">
            <w:r>
              <w:t>Women’s Teams</w:t>
            </w:r>
          </w:p>
        </w:tc>
        <w:tc>
          <w:tcPr>
            <w:tcW w:w="4675" w:type="dxa"/>
          </w:tcPr>
          <w:p w14:paraId="4DAC5ED2" w14:textId="2BE00B45" w:rsidR="00F06507" w:rsidRDefault="00641E5F" w:rsidP="000B7E36">
            <w:r>
              <w:t>$</w:t>
            </w:r>
            <w:r w:rsidR="00090544">
              <w:t>190,426</w:t>
            </w:r>
          </w:p>
        </w:tc>
      </w:tr>
      <w:tr w:rsidR="00B41D82" w14:paraId="76E6D357" w14:textId="77777777" w:rsidTr="002C3FE3">
        <w:trPr>
          <w:trHeight w:val="432"/>
        </w:trPr>
        <w:tc>
          <w:tcPr>
            <w:tcW w:w="5310" w:type="dxa"/>
          </w:tcPr>
          <w:p w14:paraId="7811E34F" w14:textId="47BA379F" w:rsidR="00B41D82" w:rsidRDefault="00B41D82" w:rsidP="00DE2B0F">
            <w:r>
              <w:t>Coed Teams</w:t>
            </w:r>
          </w:p>
        </w:tc>
        <w:tc>
          <w:tcPr>
            <w:tcW w:w="4675" w:type="dxa"/>
          </w:tcPr>
          <w:p w14:paraId="614A352C" w14:textId="0A0CEE86" w:rsidR="00B41D82" w:rsidRDefault="00B41D82" w:rsidP="000B7E36">
            <w:r>
              <w:t>$</w:t>
            </w:r>
            <w:r w:rsidR="00090544">
              <w:t>2,360</w:t>
            </w:r>
          </w:p>
        </w:tc>
      </w:tr>
      <w:tr w:rsidR="00F06507" w14:paraId="3A659C60" w14:textId="77777777" w:rsidTr="002C3FE3">
        <w:trPr>
          <w:trHeight w:val="432"/>
        </w:trPr>
        <w:tc>
          <w:tcPr>
            <w:tcW w:w="5310" w:type="dxa"/>
          </w:tcPr>
          <w:p w14:paraId="6D3045E0" w14:textId="6C7517BA" w:rsidR="00F06507" w:rsidRDefault="00F06507" w:rsidP="00A01E6C">
            <w:pPr>
              <w:tabs>
                <w:tab w:val="bar" w:pos="2137"/>
              </w:tabs>
            </w:pPr>
            <w:r>
              <w:t>Total Operating Expens</w:t>
            </w:r>
            <w:r w:rsidR="00AB5AC8">
              <w:t>es</w:t>
            </w:r>
          </w:p>
        </w:tc>
        <w:tc>
          <w:tcPr>
            <w:tcW w:w="4675" w:type="dxa"/>
          </w:tcPr>
          <w:p w14:paraId="6FF58E6B" w14:textId="04F6AF29" w:rsidR="00F06507" w:rsidRDefault="00641E5F" w:rsidP="000B7E36">
            <w:r>
              <w:t>$</w:t>
            </w:r>
            <w:r w:rsidR="00090544">
              <w:t>457,763</w:t>
            </w:r>
          </w:p>
        </w:tc>
      </w:tr>
    </w:tbl>
    <w:p w14:paraId="672CF24E" w14:textId="77777777" w:rsidR="00EA03C1" w:rsidRDefault="00EA03C1" w:rsidP="00DE2B0F"/>
    <w:p w14:paraId="42587599" w14:textId="77777777" w:rsidR="00056CC1" w:rsidRPr="00EA1BFC" w:rsidRDefault="00056CC1" w:rsidP="00DE2B0F">
      <w:pPr>
        <w:rPr>
          <w:b/>
          <w:sz w:val="18"/>
          <w:szCs w:val="18"/>
        </w:rPr>
      </w:pPr>
      <w:r w:rsidRPr="00EA1BFC">
        <w:rPr>
          <w:b/>
        </w:rPr>
        <w:t xml:space="preserve">Head Coach Assignments </w:t>
      </w:r>
    </w:p>
    <w:tbl>
      <w:tblPr>
        <w:tblStyle w:val="TableGrid"/>
        <w:tblW w:w="10710" w:type="dxa"/>
        <w:tblInd w:w="-635" w:type="dxa"/>
        <w:tblLook w:val="04A0" w:firstRow="1" w:lastRow="0" w:firstColumn="1" w:lastColumn="0" w:noHBand="0" w:noVBand="1"/>
      </w:tblPr>
      <w:tblGrid>
        <w:gridCol w:w="10710"/>
      </w:tblGrid>
      <w:tr w:rsidR="00E861DA" w14:paraId="78D9D920" w14:textId="77777777" w:rsidTr="00E861DA">
        <w:tc>
          <w:tcPr>
            <w:tcW w:w="10710" w:type="dxa"/>
          </w:tcPr>
          <w:p w14:paraId="56A45190" w14:textId="77777777" w:rsidR="00E861DA" w:rsidRPr="00FA5906" w:rsidRDefault="00E861DA" w:rsidP="00DE2B0F">
            <w:pPr>
              <w:rPr>
                <w:b/>
              </w:rPr>
            </w:pPr>
            <w:r>
              <w:t xml:space="preserve">                                                                          </w:t>
            </w:r>
            <w:r w:rsidRPr="00FA5906">
              <w:rPr>
                <w:b/>
              </w:rPr>
              <w:t>Head Coaches – Men’</w:t>
            </w:r>
            <w:r w:rsidR="00EA1BFC" w:rsidRPr="00FA5906">
              <w:rPr>
                <w:b/>
              </w:rPr>
              <w:t>s</w:t>
            </w:r>
            <w:r w:rsidRPr="00FA5906">
              <w:rPr>
                <w:b/>
              </w:rPr>
              <w:t xml:space="preserve"> Teams</w:t>
            </w:r>
          </w:p>
        </w:tc>
      </w:tr>
      <w:tr w:rsidR="00E861DA" w14:paraId="33593E86" w14:textId="77777777" w:rsidTr="00E861DA">
        <w:tc>
          <w:tcPr>
            <w:tcW w:w="10710" w:type="dxa"/>
          </w:tcPr>
          <w:p w14:paraId="586B9C55" w14:textId="77777777" w:rsidR="00E861DA" w:rsidRDefault="00E861DA" w:rsidP="00DE2B0F">
            <w:r>
              <w:t xml:space="preserve">                                 Male Head Coaches                                                                         Female Head Coaches</w:t>
            </w:r>
          </w:p>
        </w:tc>
      </w:tr>
      <w:tr w:rsidR="00E861DA" w14:paraId="75DCC941" w14:textId="77777777" w:rsidTr="00E861DA">
        <w:trPr>
          <w:trHeight w:val="602"/>
        </w:trPr>
        <w:tc>
          <w:tcPr>
            <w:tcW w:w="10710" w:type="dxa"/>
          </w:tcPr>
          <w:p w14:paraId="01C065C3" w14:textId="77777777" w:rsidR="00E861DA" w:rsidRPr="00E861DA" w:rsidRDefault="00E861DA" w:rsidP="00E861DA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Sport        </w:t>
            </w:r>
            <w:r>
              <w:rPr>
                <w:sz w:val="18"/>
                <w:szCs w:val="18"/>
              </w:rPr>
              <w:t xml:space="preserve">     </w:t>
            </w:r>
            <w:r w:rsidRPr="00E861D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           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</w:t>
            </w:r>
          </w:p>
          <w:p w14:paraId="4D0C9D77" w14:textId="77777777" w:rsidR="00E861DA" w:rsidRPr="00E861DA" w:rsidRDefault="00E861DA" w:rsidP="00E861DA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                   </w:t>
            </w:r>
            <w:r>
              <w:rPr>
                <w:sz w:val="18"/>
                <w:szCs w:val="18"/>
              </w:rPr>
              <w:t xml:space="preserve">        </w:t>
            </w:r>
            <w:r w:rsidRPr="00E861DA">
              <w:rPr>
                <w:sz w:val="18"/>
                <w:szCs w:val="18"/>
              </w:rPr>
              <w:t xml:space="preserve">Coaching </w:t>
            </w:r>
            <w:proofErr w:type="gramStart"/>
            <w:r w:rsidRPr="00E861DA">
              <w:rPr>
                <w:sz w:val="18"/>
                <w:szCs w:val="18"/>
              </w:rPr>
              <w:t>Duties  Coaching</w:t>
            </w:r>
            <w:proofErr w:type="gramEnd"/>
            <w:r w:rsidRPr="00E861DA">
              <w:rPr>
                <w:sz w:val="18"/>
                <w:szCs w:val="18"/>
              </w:rPr>
              <w:t xml:space="preserve"> Duties  Employee  </w:t>
            </w:r>
            <w:proofErr w:type="spellStart"/>
            <w:r w:rsidRPr="00E861DA">
              <w:rPr>
                <w:sz w:val="18"/>
                <w:szCs w:val="18"/>
              </w:rPr>
              <w:t>Employee</w:t>
            </w:r>
            <w:proofErr w:type="spellEnd"/>
            <w:r>
              <w:rPr>
                <w:sz w:val="18"/>
                <w:szCs w:val="18"/>
              </w:rPr>
              <w:t xml:space="preserve">                       Coaching Duties   Coaching Duties  Employee  </w:t>
            </w:r>
            <w:proofErr w:type="spellStart"/>
            <w:r w:rsidR="00EA1BFC">
              <w:rPr>
                <w:sz w:val="18"/>
                <w:szCs w:val="18"/>
              </w:rPr>
              <w:t>Employee</w:t>
            </w:r>
            <w:proofErr w:type="spellEnd"/>
          </w:p>
          <w:p w14:paraId="7801BDD7" w14:textId="77777777" w:rsidR="00E861DA" w:rsidRDefault="00E861DA" w:rsidP="00E861DA">
            <w:r w:rsidRPr="00E861DA">
              <w:rPr>
                <w:sz w:val="18"/>
                <w:szCs w:val="18"/>
              </w:rPr>
              <w:t xml:space="preserve">                   </w:t>
            </w:r>
          </w:p>
        </w:tc>
      </w:tr>
    </w:tbl>
    <w:tbl>
      <w:tblPr>
        <w:tblStyle w:val="TableGrid"/>
        <w:tblpPr w:leftFromText="180" w:rightFromText="180" w:vertAnchor="text" w:horzAnchor="margin" w:tblpX="-635" w:tblpY="49"/>
        <w:tblW w:w="10705" w:type="dxa"/>
        <w:tblLook w:val="04A0" w:firstRow="1" w:lastRow="0" w:firstColumn="1" w:lastColumn="0" w:noHBand="0" w:noVBand="1"/>
      </w:tblPr>
      <w:tblGrid>
        <w:gridCol w:w="1525"/>
        <w:gridCol w:w="900"/>
        <w:gridCol w:w="1260"/>
        <w:gridCol w:w="810"/>
        <w:gridCol w:w="1260"/>
        <w:gridCol w:w="1710"/>
        <w:gridCol w:w="1260"/>
        <w:gridCol w:w="810"/>
        <w:gridCol w:w="1170"/>
      </w:tblGrid>
      <w:tr w:rsidR="000D31A0" w:rsidRPr="000D31A0" w14:paraId="56B39504" w14:textId="77777777" w:rsidTr="00744D72">
        <w:tc>
          <w:tcPr>
            <w:tcW w:w="1525" w:type="dxa"/>
          </w:tcPr>
          <w:p w14:paraId="3221AF09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Baseball</w:t>
            </w:r>
          </w:p>
        </w:tc>
        <w:tc>
          <w:tcPr>
            <w:tcW w:w="900" w:type="dxa"/>
          </w:tcPr>
          <w:p w14:paraId="5144BFD0" w14:textId="7F5C0ACA" w:rsidR="000D31A0" w:rsidRPr="000D31A0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557F7CB5" w14:textId="7D83CE86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16E0060C" w14:textId="0916F513" w:rsidR="000D31A0" w:rsidRPr="000D31A0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2B54A91E" w14:textId="71A11B62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69E8A48F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CFDF8CA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63E1401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2692542A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7A537659" w14:textId="77777777" w:rsidTr="00744D72">
        <w:tc>
          <w:tcPr>
            <w:tcW w:w="1525" w:type="dxa"/>
          </w:tcPr>
          <w:p w14:paraId="4268986A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Basketball</w:t>
            </w:r>
          </w:p>
        </w:tc>
        <w:tc>
          <w:tcPr>
            <w:tcW w:w="900" w:type="dxa"/>
          </w:tcPr>
          <w:p w14:paraId="41ABEBCE" w14:textId="50C49FF6" w:rsidR="000D31A0" w:rsidRPr="000D31A0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7B821ABE" w14:textId="4CA472BD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4948F438" w14:textId="223973D7" w:rsidR="000D31A0" w:rsidRPr="000D31A0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0ECDD24D" w14:textId="5BD2AB7A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0909922B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4F3925F4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E71F388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549885D7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79D23567" w14:textId="77777777" w:rsidTr="00744D72">
        <w:tc>
          <w:tcPr>
            <w:tcW w:w="1525" w:type="dxa"/>
          </w:tcPr>
          <w:p w14:paraId="6EF02E17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occer</w:t>
            </w:r>
          </w:p>
        </w:tc>
        <w:tc>
          <w:tcPr>
            <w:tcW w:w="900" w:type="dxa"/>
          </w:tcPr>
          <w:p w14:paraId="0F2508A4" w14:textId="6ED459CB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AC93ECB" w14:textId="111DBFEC" w:rsidR="000D31A0" w:rsidRPr="000D31A0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357AA29A" w14:textId="3D5878C8" w:rsidR="000D31A0" w:rsidRPr="000D31A0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3CBCB1E8" w14:textId="4DD5E4E0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2E01E175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933069F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591AF51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50FFA10C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744D72" w:rsidRPr="000D31A0" w14:paraId="4BD53983" w14:textId="77777777" w:rsidTr="00744D72">
        <w:tc>
          <w:tcPr>
            <w:tcW w:w="1525" w:type="dxa"/>
          </w:tcPr>
          <w:p w14:paraId="7CEDA33C" w14:textId="17F1202A" w:rsidR="00744D72" w:rsidRPr="000D31A0" w:rsidRDefault="00744D7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Golf</w:t>
            </w:r>
          </w:p>
        </w:tc>
        <w:tc>
          <w:tcPr>
            <w:tcW w:w="900" w:type="dxa"/>
          </w:tcPr>
          <w:p w14:paraId="439C4256" w14:textId="77777777" w:rsidR="00744D72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CA9BBBA" w14:textId="061E6567" w:rsidR="00744D72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7693AA48" w14:textId="77777777" w:rsidR="00744D72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9F87296" w14:textId="5724E49A" w:rsidR="00744D72" w:rsidRPr="000D31A0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710" w:type="dxa"/>
          </w:tcPr>
          <w:p w14:paraId="6B50A3A8" w14:textId="77777777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FA34298" w14:textId="77777777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53E7DB1" w14:textId="77777777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496892D1" w14:textId="77777777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</w:tr>
      <w:tr w:rsidR="00744D72" w:rsidRPr="000D31A0" w14:paraId="1CB08E3A" w14:textId="77777777" w:rsidTr="00744D72">
        <w:tc>
          <w:tcPr>
            <w:tcW w:w="1525" w:type="dxa"/>
          </w:tcPr>
          <w:p w14:paraId="38676458" w14:textId="6C16AE6D" w:rsidR="00744D72" w:rsidRDefault="00744D7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Cross Country</w:t>
            </w:r>
            <w:r w:rsidR="00345D5B">
              <w:rPr>
                <w:sz w:val="18"/>
                <w:szCs w:val="18"/>
              </w:rPr>
              <w:t xml:space="preserve"> &amp; Track and Field</w:t>
            </w:r>
          </w:p>
        </w:tc>
        <w:tc>
          <w:tcPr>
            <w:tcW w:w="900" w:type="dxa"/>
          </w:tcPr>
          <w:p w14:paraId="718154BD" w14:textId="77777777" w:rsidR="00744D72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99CCF86" w14:textId="3D62CD06" w:rsidR="00744D72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5FD1FAB4" w14:textId="77777777" w:rsidR="00744D72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58BBFFB" w14:textId="12603A4C" w:rsidR="00744D72" w:rsidRDefault="00B41D82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710" w:type="dxa"/>
          </w:tcPr>
          <w:p w14:paraId="2D50CBF0" w14:textId="77777777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FAC822B" w14:textId="77777777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680A6623" w14:textId="77777777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71FD4798" w14:textId="77777777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602E1C80" w14:textId="77777777" w:rsidTr="00744D72">
        <w:trPr>
          <w:trHeight w:val="287"/>
        </w:trPr>
        <w:tc>
          <w:tcPr>
            <w:tcW w:w="1525" w:type="dxa"/>
          </w:tcPr>
          <w:p w14:paraId="1057ADC7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Position Totals</w:t>
            </w:r>
          </w:p>
        </w:tc>
        <w:tc>
          <w:tcPr>
            <w:tcW w:w="900" w:type="dxa"/>
          </w:tcPr>
          <w:p w14:paraId="6FC2E045" w14:textId="2E5BD5CE" w:rsid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0EB25A6D" w14:textId="57A15566" w:rsidR="00744D72" w:rsidRPr="000D31A0" w:rsidRDefault="00744D72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4AE8A08" w14:textId="3AB68BAD" w:rsidR="00714FBB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 w14:paraId="21DF68E5" w14:textId="14FE9029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F5CF897" w14:textId="1A520941" w:rsid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 w14:paraId="12C7D1C4" w14:textId="782A9F7A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89E3184" w14:textId="4AAD7877" w:rsidR="00714FBB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6C179EB3" w14:textId="64F1F37B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613020BA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E646866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  <w:p w14:paraId="3D05C8F4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21FAFF73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3526AB35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  <w:p w14:paraId="2782CE39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</w:tbl>
    <w:p w14:paraId="64083264" w14:textId="77777777" w:rsidR="00EA1BFC" w:rsidRDefault="00EA1BFC" w:rsidP="00DE2B0F"/>
    <w:tbl>
      <w:tblPr>
        <w:tblStyle w:val="TableGrid"/>
        <w:tblW w:w="10710" w:type="dxa"/>
        <w:tblInd w:w="-635" w:type="dxa"/>
        <w:tblLook w:val="04A0" w:firstRow="1" w:lastRow="0" w:firstColumn="1" w:lastColumn="0" w:noHBand="0" w:noVBand="1"/>
      </w:tblPr>
      <w:tblGrid>
        <w:gridCol w:w="10710"/>
      </w:tblGrid>
      <w:tr w:rsidR="00EA1BFC" w14:paraId="7BAC1F06" w14:textId="77777777" w:rsidTr="00DA2C52">
        <w:tc>
          <w:tcPr>
            <w:tcW w:w="10710" w:type="dxa"/>
          </w:tcPr>
          <w:p w14:paraId="298202A4" w14:textId="77777777" w:rsidR="00EA1BFC" w:rsidRPr="00FA5906" w:rsidRDefault="00EA1BFC" w:rsidP="00EA1BFC">
            <w:pPr>
              <w:rPr>
                <w:b/>
              </w:rPr>
            </w:pPr>
            <w:r>
              <w:t xml:space="preserve">                                                                          </w:t>
            </w:r>
            <w:r w:rsidRPr="00FA5906">
              <w:rPr>
                <w:b/>
              </w:rPr>
              <w:t>Head Coaches – Women’s Teams</w:t>
            </w:r>
          </w:p>
        </w:tc>
      </w:tr>
      <w:tr w:rsidR="00EA1BFC" w14:paraId="4A202B48" w14:textId="77777777" w:rsidTr="00DA2C52">
        <w:tc>
          <w:tcPr>
            <w:tcW w:w="10710" w:type="dxa"/>
          </w:tcPr>
          <w:p w14:paraId="152F1408" w14:textId="77777777" w:rsidR="00EA1BFC" w:rsidRDefault="00EA1BFC" w:rsidP="00DA2C52">
            <w:r>
              <w:t xml:space="preserve">                                 Male Head Coaches                                                                         Female Head Coaches</w:t>
            </w:r>
          </w:p>
        </w:tc>
      </w:tr>
      <w:tr w:rsidR="00EA1BFC" w14:paraId="126E6F23" w14:textId="77777777" w:rsidTr="00DA2C52">
        <w:trPr>
          <w:trHeight w:val="602"/>
        </w:trPr>
        <w:tc>
          <w:tcPr>
            <w:tcW w:w="10710" w:type="dxa"/>
          </w:tcPr>
          <w:p w14:paraId="4F2941B9" w14:textId="77777777" w:rsidR="00EA1BFC" w:rsidRPr="00E861DA" w:rsidRDefault="00EA1BFC" w:rsidP="00DA2C52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Sport        </w:t>
            </w:r>
            <w:r>
              <w:rPr>
                <w:sz w:val="18"/>
                <w:szCs w:val="18"/>
              </w:rPr>
              <w:t xml:space="preserve">     </w:t>
            </w:r>
            <w:r w:rsidRPr="00E861D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           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</w:t>
            </w:r>
          </w:p>
          <w:p w14:paraId="7CCB2481" w14:textId="77777777" w:rsidR="00EA1BFC" w:rsidRPr="00E861DA" w:rsidRDefault="00EA1BFC" w:rsidP="00DA2C52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                   </w:t>
            </w:r>
            <w:r>
              <w:rPr>
                <w:sz w:val="18"/>
                <w:szCs w:val="18"/>
              </w:rPr>
              <w:t xml:space="preserve">        </w:t>
            </w:r>
            <w:r w:rsidRPr="00E861DA">
              <w:rPr>
                <w:sz w:val="18"/>
                <w:szCs w:val="18"/>
              </w:rPr>
              <w:t xml:space="preserve">Coaching </w:t>
            </w:r>
            <w:proofErr w:type="gramStart"/>
            <w:r w:rsidRPr="00E861DA">
              <w:rPr>
                <w:sz w:val="18"/>
                <w:szCs w:val="18"/>
              </w:rPr>
              <w:t>Duties  Coaching</w:t>
            </w:r>
            <w:proofErr w:type="gramEnd"/>
            <w:r w:rsidRPr="00E861DA">
              <w:rPr>
                <w:sz w:val="18"/>
                <w:szCs w:val="18"/>
              </w:rPr>
              <w:t xml:space="preserve"> Duties  Employee  </w:t>
            </w:r>
            <w:proofErr w:type="spellStart"/>
            <w:r w:rsidRPr="00E861DA">
              <w:rPr>
                <w:sz w:val="18"/>
                <w:szCs w:val="18"/>
              </w:rPr>
              <w:t>Employee</w:t>
            </w:r>
            <w:proofErr w:type="spellEnd"/>
            <w:r>
              <w:rPr>
                <w:sz w:val="18"/>
                <w:szCs w:val="18"/>
              </w:rPr>
              <w:t xml:space="preserve">                       Coaching Duties   Coaching Duties  Employee  </w:t>
            </w:r>
            <w:proofErr w:type="spellStart"/>
            <w:r>
              <w:rPr>
                <w:sz w:val="18"/>
                <w:szCs w:val="18"/>
              </w:rPr>
              <w:t>Employee</w:t>
            </w:r>
            <w:proofErr w:type="spellEnd"/>
          </w:p>
          <w:p w14:paraId="184461F3" w14:textId="77777777" w:rsidR="00EA1BFC" w:rsidRDefault="00EA1BFC" w:rsidP="00DA2C52">
            <w:r w:rsidRPr="00E861DA">
              <w:rPr>
                <w:sz w:val="18"/>
                <w:szCs w:val="18"/>
              </w:rPr>
              <w:t xml:space="preserve">                   </w:t>
            </w:r>
          </w:p>
        </w:tc>
      </w:tr>
    </w:tbl>
    <w:tbl>
      <w:tblPr>
        <w:tblStyle w:val="TableGrid"/>
        <w:tblpPr w:leftFromText="180" w:rightFromText="180" w:vertAnchor="text" w:horzAnchor="margin" w:tblpX="-635" w:tblpY="49"/>
        <w:tblW w:w="10705" w:type="dxa"/>
        <w:tblLook w:val="04A0" w:firstRow="1" w:lastRow="0" w:firstColumn="1" w:lastColumn="0" w:noHBand="0" w:noVBand="1"/>
      </w:tblPr>
      <w:tblGrid>
        <w:gridCol w:w="1525"/>
        <w:gridCol w:w="900"/>
        <w:gridCol w:w="1260"/>
        <w:gridCol w:w="810"/>
        <w:gridCol w:w="1260"/>
        <w:gridCol w:w="1710"/>
        <w:gridCol w:w="1260"/>
        <w:gridCol w:w="810"/>
        <w:gridCol w:w="1170"/>
      </w:tblGrid>
      <w:tr w:rsidR="000D31A0" w:rsidRPr="000D31A0" w14:paraId="3976D747" w14:textId="77777777" w:rsidTr="007A2EA4">
        <w:tc>
          <w:tcPr>
            <w:tcW w:w="1525" w:type="dxa"/>
          </w:tcPr>
          <w:p w14:paraId="31AA4C9C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Basketball</w:t>
            </w:r>
          </w:p>
        </w:tc>
        <w:tc>
          <w:tcPr>
            <w:tcW w:w="900" w:type="dxa"/>
          </w:tcPr>
          <w:p w14:paraId="6D49CDAB" w14:textId="228FEA42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43640086" w14:textId="26F2A031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6E74E1A1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500CC3C" w14:textId="44F833D2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5AA7DF41" w14:textId="7B3E8876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752CA90F" w14:textId="265D4ADE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4D5EAC98" w14:textId="29061B7E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70" w:type="dxa"/>
          </w:tcPr>
          <w:p w14:paraId="44101EB5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363F87DE" w14:textId="77777777" w:rsidTr="007A2EA4">
        <w:tc>
          <w:tcPr>
            <w:tcW w:w="1525" w:type="dxa"/>
          </w:tcPr>
          <w:p w14:paraId="1F2D8A40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Soccer</w:t>
            </w:r>
          </w:p>
        </w:tc>
        <w:tc>
          <w:tcPr>
            <w:tcW w:w="900" w:type="dxa"/>
          </w:tcPr>
          <w:p w14:paraId="311D695B" w14:textId="04278773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05F9310" w14:textId="6A5977BA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7D999FD4" w14:textId="05531B4D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0995921D" w14:textId="40B53719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4A130D05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7E75248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604C6959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6E726953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348C8F6C" w14:textId="77777777" w:rsidTr="007A2EA4">
        <w:tc>
          <w:tcPr>
            <w:tcW w:w="1525" w:type="dxa"/>
          </w:tcPr>
          <w:p w14:paraId="3E4C2D16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Softball</w:t>
            </w:r>
          </w:p>
        </w:tc>
        <w:tc>
          <w:tcPr>
            <w:tcW w:w="900" w:type="dxa"/>
          </w:tcPr>
          <w:p w14:paraId="0B6A6BE1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CB943C6" w14:textId="604B0EB2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3A69BCC6" w14:textId="4DFFA2E3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057BDA77" w14:textId="6318B7ED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7B78B53C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0CDACDD" w14:textId="61488C8A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4D6D940B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7FD54A33" w14:textId="3744702D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38F3C3A9" w14:textId="77777777" w:rsidTr="007A2EA4">
        <w:tc>
          <w:tcPr>
            <w:tcW w:w="1525" w:type="dxa"/>
          </w:tcPr>
          <w:p w14:paraId="0F66F6AF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Volleyball</w:t>
            </w:r>
          </w:p>
        </w:tc>
        <w:tc>
          <w:tcPr>
            <w:tcW w:w="900" w:type="dxa"/>
          </w:tcPr>
          <w:p w14:paraId="7C123FE2" w14:textId="4AF889B3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329B6AA" w14:textId="4654FAA8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52517172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97A0C84" w14:textId="4520C6AA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710" w:type="dxa"/>
          </w:tcPr>
          <w:p w14:paraId="7A3EDF38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9065B2F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63E4ED05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6065B593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7A2EA4" w:rsidRPr="000D31A0" w14:paraId="214169F7" w14:textId="77777777" w:rsidTr="007A2EA4">
        <w:tc>
          <w:tcPr>
            <w:tcW w:w="1525" w:type="dxa"/>
          </w:tcPr>
          <w:p w14:paraId="47675288" w14:textId="79590D0A" w:rsidR="007A2EA4" w:rsidRPr="000D31A0" w:rsidRDefault="007A2EA4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Cross Country</w:t>
            </w:r>
            <w:r w:rsidR="00345D5B">
              <w:rPr>
                <w:sz w:val="18"/>
                <w:szCs w:val="18"/>
              </w:rPr>
              <w:t xml:space="preserve"> &amp; Track and Field</w:t>
            </w:r>
          </w:p>
        </w:tc>
        <w:tc>
          <w:tcPr>
            <w:tcW w:w="900" w:type="dxa"/>
          </w:tcPr>
          <w:p w14:paraId="61D6077E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AEA4FAD" w14:textId="1572341D" w:rsidR="007A2EA4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39FF970F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D52F3FE" w14:textId="5945F388" w:rsidR="007A2EA4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710" w:type="dxa"/>
          </w:tcPr>
          <w:p w14:paraId="12670D13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66D556A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B72903B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751427A2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6853A4CB" w14:textId="77777777" w:rsidTr="00345D5B">
        <w:trPr>
          <w:trHeight w:val="222"/>
        </w:trPr>
        <w:tc>
          <w:tcPr>
            <w:tcW w:w="1525" w:type="dxa"/>
          </w:tcPr>
          <w:p w14:paraId="7AA5FC83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Position Totals</w:t>
            </w:r>
          </w:p>
        </w:tc>
        <w:tc>
          <w:tcPr>
            <w:tcW w:w="900" w:type="dxa"/>
          </w:tcPr>
          <w:p w14:paraId="4CD530CA" w14:textId="19DDBBC1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29BD9152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  <w:p w14:paraId="687CCBC1" w14:textId="4B3A44AB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10" w:type="dxa"/>
          </w:tcPr>
          <w:p w14:paraId="413D973F" w14:textId="77777777" w:rsidR="000D31A0" w:rsidRDefault="000D31A0" w:rsidP="00DA2C52">
            <w:pPr>
              <w:rPr>
                <w:sz w:val="18"/>
                <w:szCs w:val="18"/>
              </w:rPr>
            </w:pPr>
          </w:p>
          <w:p w14:paraId="16A1AA92" w14:textId="27660091" w:rsidR="007A2EA4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60" w:type="dxa"/>
          </w:tcPr>
          <w:p w14:paraId="53195564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  <w:p w14:paraId="0DEDB991" w14:textId="008D971A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710" w:type="dxa"/>
          </w:tcPr>
          <w:p w14:paraId="2F3FB667" w14:textId="77777777" w:rsidR="000D31A0" w:rsidRDefault="000D31A0" w:rsidP="00DA2C52">
            <w:pPr>
              <w:rPr>
                <w:sz w:val="18"/>
                <w:szCs w:val="18"/>
              </w:rPr>
            </w:pPr>
          </w:p>
          <w:p w14:paraId="73F4BA27" w14:textId="534E99B0" w:rsidR="007A2EA4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0E965924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  <w:p w14:paraId="38E66E01" w14:textId="10B18205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B16F17B" w14:textId="77777777" w:rsidR="000D31A0" w:rsidRDefault="000D31A0" w:rsidP="00DA2C52">
            <w:pPr>
              <w:rPr>
                <w:sz w:val="18"/>
                <w:szCs w:val="18"/>
              </w:rPr>
            </w:pPr>
          </w:p>
          <w:p w14:paraId="3A3AE2B6" w14:textId="096ADA3F" w:rsidR="000D31A0" w:rsidRPr="000D31A0" w:rsidRDefault="00345D5B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70" w:type="dxa"/>
          </w:tcPr>
          <w:p w14:paraId="001830AB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  <w:p w14:paraId="3B0FCDB6" w14:textId="12B0FB94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</w:tbl>
    <w:p w14:paraId="7F7C002B" w14:textId="77777777" w:rsidR="00B41D82" w:rsidRDefault="00B41D82" w:rsidP="00B41D82"/>
    <w:tbl>
      <w:tblPr>
        <w:tblStyle w:val="TableGrid"/>
        <w:tblW w:w="10710" w:type="dxa"/>
        <w:tblInd w:w="-635" w:type="dxa"/>
        <w:tblLook w:val="04A0" w:firstRow="1" w:lastRow="0" w:firstColumn="1" w:lastColumn="0" w:noHBand="0" w:noVBand="1"/>
      </w:tblPr>
      <w:tblGrid>
        <w:gridCol w:w="10710"/>
      </w:tblGrid>
      <w:tr w:rsidR="00B41D82" w14:paraId="759E3D28" w14:textId="77777777" w:rsidTr="00B41D82">
        <w:tc>
          <w:tcPr>
            <w:tcW w:w="10710" w:type="dxa"/>
          </w:tcPr>
          <w:p w14:paraId="531F5F77" w14:textId="698E95F7" w:rsidR="00B41D82" w:rsidRPr="00FA5906" w:rsidRDefault="00B41D82" w:rsidP="00B41D82">
            <w:pPr>
              <w:rPr>
                <w:b/>
              </w:rPr>
            </w:pPr>
            <w:r>
              <w:t xml:space="preserve">                                                                          </w:t>
            </w:r>
            <w:r w:rsidRPr="00FA5906">
              <w:rPr>
                <w:b/>
              </w:rPr>
              <w:t xml:space="preserve">Head Coaches – </w:t>
            </w:r>
            <w:r>
              <w:rPr>
                <w:b/>
              </w:rPr>
              <w:t>Coed</w:t>
            </w:r>
            <w:r w:rsidRPr="00FA5906">
              <w:rPr>
                <w:b/>
              </w:rPr>
              <w:t xml:space="preserve"> Teams</w:t>
            </w:r>
          </w:p>
        </w:tc>
      </w:tr>
      <w:tr w:rsidR="00B41D82" w14:paraId="2576F2F1" w14:textId="77777777" w:rsidTr="00B41D82">
        <w:tc>
          <w:tcPr>
            <w:tcW w:w="10710" w:type="dxa"/>
          </w:tcPr>
          <w:p w14:paraId="27E8B510" w14:textId="77777777" w:rsidR="00B41D82" w:rsidRDefault="00B41D82" w:rsidP="00B41D82">
            <w:r>
              <w:t xml:space="preserve">                                 Male Head Coaches                                                                         Female Head Coaches</w:t>
            </w:r>
          </w:p>
        </w:tc>
      </w:tr>
      <w:tr w:rsidR="00B41D82" w14:paraId="6B251382" w14:textId="77777777" w:rsidTr="00B41D82">
        <w:trPr>
          <w:trHeight w:val="602"/>
        </w:trPr>
        <w:tc>
          <w:tcPr>
            <w:tcW w:w="10710" w:type="dxa"/>
          </w:tcPr>
          <w:p w14:paraId="5F52D001" w14:textId="77777777" w:rsidR="00B41D82" w:rsidRPr="00E861DA" w:rsidRDefault="00B41D82" w:rsidP="00B41D82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Sport        </w:t>
            </w:r>
            <w:r>
              <w:rPr>
                <w:sz w:val="18"/>
                <w:szCs w:val="18"/>
              </w:rPr>
              <w:t xml:space="preserve">     </w:t>
            </w:r>
            <w:r w:rsidRPr="00E861D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           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</w:t>
            </w:r>
          </w:p>
          <w:p w14:paraId="0702A902" w14:textId="77777777" w:rsidR="00B41D82" w:rsidRPr="00E861DA" w:rsidRDefault="00B41D82" w:rsidP="00B41D82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                   </w:t>
            </w:r>
            <w:r>
              <w:rPr>
                <w:sz w:val="18"/>
                <w:szCs w:val="18"/>
              </w:rPr>
              <w:t xml:space="preserve">        </w:t>
            </w:r>
            <w:r w:rsidRPr="00E861DA">
              <w:rPr>
                <w:sz w:val="18"/>
                <w:szCs w:val="18"/>
              </w:rPr>
              <w:t xml:space="preserve">Coaching </w:t>
            </w:r>
            <w:proofErr w:type="gramStart"/>
            <w:r w:rsidRPr="00E861DA">
              <w:rPr>
                <w:sz w:val="18"/>
                <w:szCs w:val="18"/>
              </w:rPr>
              <w:t>Duties  Coaching</w:t>
            </w:r>
            <w:proofErr w:type="gramEnd"/>
            <w:r w:rsidRPr="00E861DA">
              <w:rPr>
                <w:sz w:val="18"/>
                <w:szCs w:val="18"/>
              </w:rPr>
              <w:t xml:space="preserve"> Duties  Employee  </w:t>
            </w:r>
            <w:proofErr w:type="spellStart"/>
            <w:r w:rsidRPr="00E861DA">
              <w:rPr>
                <w:sz w:val="18"/>
                <w:szCs w:val="18"/>
              </w:rPr>
              <w:t>Employee</w:t>
            </w:r>
            <w:proofErr w:type="spellEnd"/>
            <w:r>
              <w:rPr>
                <w:sz w:val="18"/>
                <w:szCs w:val="18"/>
              </w:rPr>
              <w:t xml:space="preserve">                       Coaching Duties   Coaching Duties  Employee  </w:t>
            </w:r>
            <w:proofErr w:type="spellStart"/>
            <w:r>
              <w:rPr>
                <w:sz w:val="18"/>
                <w:szCs w:val="18"/>
              </w:rPr>
              <w:t>Employee</w:t>
            </w:r>
            <w:proofErr w:type="spellEnd"/>
          </w:p>
          <w:p w14:paraId="0C1A61C2" w14:textId="77777777" w:rsidR="00B41D82" w:rsidRDefault="00B41D82" w:rsidP="00B41D82">
            <w:r w:rsidRPr="00E861DA">
              <w:rPr>
                <w:sz w:val="18"/>
                <w:szCs w:val="18"/>
              </w:rPr>
              <w:t xml:space="preserve">                   </w:t>
            </w:r>
          </w:p>
        </w:tc>
      </w:tr>
    </w:tbl>
    <w:tbl>
      <w:tblPr>
        <w:tblStyle w:val="TableGrid"/>
        <w:tblpPr w:leftFromText="180" w:rightFromText="180" w:vertAnchor="text" w:horzAnchor="margin" w:tblpX="-635" w:tblpY="49"/>
        <w:tblW w:w="10741" w:type="dxa"/>
        <w:tblLook w:val="04A0" w:firstRow="1" w:lastRow="0" w:firstColumn="1" w:lastColumn="0" w:noHBand="0" w:noVBand="1"/>
      </w:tblPr>
      <w:tblGrid>
        <w:gridCol w:w="1530"/>
        <w:gridCol w:w="903"/>
        <w:gridCol w:w="1264"/>
        <w:gridCol w:w="813"/>
        <w:gridCol w:w="1264"/>
        <w:gridCol w:w="1716"/>
        <w:gridCol w:w="1264"/>
        <w:gridCol w:w="813"/>
        <w:gridCol w:w="1174"/>
      </w:tblGrid>
      <w:tr w:rsidR="00345D5B" w:rsidRPr="000D31A0" w14:paraId="66529126" w14:textId="77777777" w:rsidTr="00345D5B">
        <w:trPr>
          <w:trHeight w:val="157"/>
        </w:trPr>
        <w:tc>
          <w:tcPr>
            <w:tcW w:w="1530" w:type="dxa"/>
          </w:tcPr>
          <w:p w14:paraId="2FBC588B" w14:textId="77777777" w:rsidR="00345D5B" w:rsidRDefault="00345D5B" w:rsidP="00B142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Esports</w:t>
            </w:r>
          </w:p>
        </w:tc>
        <w:tc>
          <w:tcPr>
            <w:tcW w:w="903" w:type="dxa"/>
          </w:tcPr>
          <w:p w14:paraId="679D8E5B" w14:textId="77777777" w:rsidR="00345D5B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1264" w:type="dxa"/>
          </w:tcPr>
          <w:p w14:paraId="226B2C4D" w14:textId="77777777" w:rsidR="00345D5B" w:rsidRDefault="00345D5B" w:rsidP="00B142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3" w:type="dxa"/>
          </w:tcPr>
          <w:p w14:paraId="048F4764" w14:textId="77777777" w:rsidR="00345D5B" w:rsidRDefault="00345D5B" w:rsidP="00B142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4" w:type="dxa"/>
          </w:tcPr>
          <w:p w14:paraId="07B26A66" w14:textId="77777777" w:rsidR="00345D5B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1716" w:type="dxa"/>
          </w:tcPr>
          <w:p w14:paraId="62A87ED4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1264" w:type="dxa"/>
          </w:tcPr>
          <w:p w14:paraId="7516788F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813" w:type="dxa"/>
          </w:tcPr>
          <w:p w14:paraId="7A1BF537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1D9B3525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</w:tr>
      <w:tr w:rsidR="00345D5B" w:rsidRPr="000D31A0" w14:paraId="111DC62E" w14:textId="77777777" w:rsidTr="00345D5B">
        <w:trPr>
          <w:trHeight w:val="386"/>
        </w:trPr>
        <w:tc>
          <w:tcPr>
            <w:tcW w:w="1530" w:type="dxa"/>
          </w:tcPr>
          <w:p w14:paraId="71AD85D8" w14:textId="77777777" w:rsidR="00345D5B" w:rsidRPr="000D31A0" w:rsidRDefault="00345D5B" w:rsidP="00B14294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Position Totals</w:t>
            </w:r>
          </w:p>
        </w:tc>
        <w:tc>
          <w:tcPr>
            <w:tcW w:w="903" w:type="dxa"/>
          </w:tcPr>
          <w:p w14:paraId="28F4A110" w14:textId="77777777" w:rsidR="00345D5B" w:rsidRDefault="00345D5B" w:rsidP="00B14294">
            <w:pPr>
              <w:rPr>
                <w:sz w:val="18"/>
                <w:szCs w:val="18"/>
              </w:rPr>
            </w:pPr>
          </w:p>
          <w:p w14:paraId="4BD3A460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1264" w:type="dxa"/>
          </w:tcPr>
          <w:p w14:paraId="1155CE3F" w14:textId="77777777" w:rsidR="00345D5B" w:rsidRDefault="00345D5B" w:rsidP="00B14294">
            <w:pPr>
              <w:rPr>
                <w:sz w:val="18"/>
                <w:szCs w:val="18"/>
              </w:rPr>
            </w:pPr>
          </w:p>
          <w:p w14:paraId="23D5F26C" w14:textId="37BBE517" w:rsidR="00345D5B" w:rsidRPr="000D31A0" w:rsidRDefault="00345D5B" w:rsidP="00B142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3" w:type="dxa"/>
          </w:tcPr>
          <w:p w14:paraId="61C1E12A" w14:textId="77777777" w:rsidR="00345D5B" w:rsidRDefault="00345D5B" w:rsidP="00B14294">
            <w:pPr>
              <w:rPr>
                <w:sz w:val="18"/>
                <w:szCs w:val="18"/>
              </w:rPr>
            </w:pPr>
          </w:p>
          <w:p w14:paraId="65E7F07B" w14:textId="3E506C69" w:rsidR="00345D5B" w:rsidRPr="000D31A0" w:rsidRDefault="00345D5B" w:rsidP="00B142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4" w:type="dxa"/>
          </w:tcPr>
          <w:p w14:paraId="0E0191ED" w14:textId="77777777" w:rsidR="00345D5B" w:rsidRDefault="00345D5B" w:rsidP="00B14294">
            <w:pPr>
              <w:rPr>
                <w:sz w:val="18"/>
                <w:szCs w:val="18"/>
              </w:rPr>
            </w:pPr>
          </w:p>
          <w:p w14:paraId="6D47F282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  <w:p w14:paraId="7C2F5504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1716" w:type="dxa"/>
          </w:tcPr>
          <w:p w14:paraId="3EDD7AF5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1264" w:type="dxa"/>
          </w:tcPr>
          <w:p w14:paraId="51C2D043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  <w:p w14:paraId="39BC6A37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813" w:type="dxa"/>
          </w:tcPr>
          <w:p w14:paraId="0C438B96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164EB789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  <w:p w14:paraId="64E3C587" w14:textId="77777777" w:rsidR="00345D5B" w:rsidRPr="000D31A0" w:rsidRDefault="00345D5B" w:rsidP="00B14294">
            <w:pPr>
              <w:rPr>
                <w:sz w:val="18"/>
                <w:szCs w:val="18"/>
              </w:rPr>
            </w:pPr>
          </w:p>
        </w:tc>
      </w:tr>
    </w:tbl>
    <w:p w14:paraId="23E41164" w14:textId="77777777" w:rsidR="00B41D82" w:rsidRDefault="00B41D82" w:rsidP="00DE2B0F"/>
    <w:p w14:paraId="05C1AE3A" w14:textId="77777777" w:rsidR="00B41D82" w:rsidRDefault="00B41D82" w:rsidP="00DE2B0F"/>
    <w:p w14:paraId="70B0096C" w14:textId="77777777" w:rsidR="00EA1BFC" w:rsidRPr="00EA1BFC" w:rsidRDefault="00EA1BFC" w:rsidP="00DE2B0F">
      <w:pPr>
        <w:rPr>
          <w:b/>
        </w:rPr>
      </w:pPr>
      <w:r w:rsidRPr="00EA1BFC">
        <w:rPr>
          <w:b/>
        </w:rPr>
        <w:t>Assistant Coaching Assignments</w:t>
      </w:r>
    </w:p>
    <w:tbl>
      <w:tblPr>
        <w:tblStyle w:val="TableGrid"/>
        <w:tblW w:w="10710" w:type="dxa"/>
        <w:tblInd w:w="-635" w:type="dxa"/>
        <w:tblLook w:val="04A0" w:firstRow="1" w:lastRow="0" w:firstColumn="1" w:lastColumn="0" w:noHBand="0" w:noVBand="1"/>
      </w:tblPr>
      <w:tblGrid>
        <w:gridCol w:w="10710"/>
      </w:tblGrid>
      <w:tr w:rsidR="00EA1BFC" w14:paraId="6FC792DD" w14:textId="77777777" w:rsidTr="00DA2C52">
        <w:tc>
          <w:tcPr>
            <w:tcW w:w="10710" w:type="dxa"/>
          </w:tcPr>
          <w:p w14:paraId="2C666899" w14:textId="77777777" w:rsidR="00EA1BFC" w:rsidRPr="00FA5906" w:rsidRDefault="00EA1BFC" w:rsidP="00EA1BFC">
            <w:pPr>
              <w:rPr>
                <w:b/>
              </w:rPr>
            </w:pPr>
            <w:r>
              <w:t xml:space="preserve">                                                                          </w:t>
            </w:r>
            <w:r w:rsidRPr="00FA5906">
              <w:rPr>
                <w:b/>
              </w:rPr>
              <w:t>Assistant Coaches – Men’s Teams</w:t>
            </w:r>
          </w:p>
        </w:tc>
      </w:tr>
      <w:tr w:rsidR="00EA1BFC" w14:paraId="5CA1EBA4" w14:textId="77777777" w:rsidTr="00DA2C52">
        <w:tc>
          <w:tcPr>
            <w:tcW w:w="10710" w:type="dxa"/>
          </w:tcPr>
          <w:p w14:paraId="565A2DF5" w14:textId="77777777" w:rsidR="00EA1BFC" w:rsidRDefault="00EA1BFC" w:rsidP="00EA1BFC">
            <w:r>
              <w:t xml:space="preserve">                               Male Assistant Coaches                                                                        Female Assistant Coaches</w:t>
            </w:r>
          </w:p>
        </w:tc>
      </w:tr>
      <w:tr w:rsidR="00EA1BFC" w14:paraId="6BAE50E5" w14:textId="77777777" w:rsidTr="00DA2C52">
        <w:trPr>
          <w:trHeight w:val="602"/>
        </w:trPr>
        <w:tc>
          <w:tcPr>
            <w:tcW w:w="10710" w:type="dxa"/>
          </w:tcPr>
          <w:p w14:paraId="4AD9D209" w14:textId="77777777" w:rsidR="00EA1BFC" w:rsidRPr="00E861DA" w:rsidRDefault="00EA1BFC" w:rsidP="00DA2C52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Sport        </w:t>
            </w:r>
            <w:r>
              <w:rPr>
                <w:sz w:val="18"/>
                <w:szCs w:val="18"/>
              </w:rPr>
              <w:t xml:space="preserve">     </w:t>
            </w:r>
            <w:r w:rsidRPr="00E861D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           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</w:t>
            </w:r>
          </w:p>
          <w:p w14:paraId="215B8CD8" w14:textId="77777777" w:rsidR="00EA1BFC" w:rsidRPr="00E861DA" w:rsidRDefault="00EA1BFC" w:rsidP="00DA2C52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                   </w:t>
            </w:r>
            <w:r>
              <w:rPr>
                <w:sz w:val="18"/>
                <w:szCs w:val="18"/>
              </w:rPr>
              <w:t xml:space="preserve">        </w:t>
            </w:r>
            <w:r w:rsidRPr="00E861DA">
              <w:rPr>
                <w:sz w:val="18"/>
                <w:szCs w:val="18"/>
              </w:rPr>
              <w:t xml:space="preserve">Coaching </w:t>
            </w:r>
            <w:proofErr w:type="gramStart"/>
            <w:r w:rsidRPr="00E861DA">
              <w:rPr>
                <w:sz w:val="18"/>
                <w:szCs w:val="18"/>
              </w:rPr>
              <w:t>Duties  Coaching</w:t>
            </w:r>
            <w:proofErr w:type="gramEnd"/>
            <w:r w:rsidRPr="00E861DA">
              <w:rPr>
                <w:sz w:val="18"/>
                <w:szCs w:val="18"/>
              </w:rPr>
              <w:t xml:space="preserve"> Duties  Employee  </w:t>
            </w:r>
            <w:proofErr w:type="spellStart"/>
            <w:r w:rsidRPr="00E861DA">
              <w:rPr>
                <w:sz w:val="18"/>
                <w:szCs w:val="18"/>
              </w:rPr>
              <w:t>Employee</w:t>
            </w:r>
            <w:proofErr w:type="spellEnd"/>
            <w:r>
              <w:rPr>
                <w:sz w:val="18"/>
                <w:szCs w:val="18"/>
              </w:rPr>
              <w:t xml:space="preserve">                       Coaching Duties   Coaching Duties  Employee  </w:t>
            </w:r>
            <w:proofErr w:type="spellStart"/>
            <w:r>
              <w:rPr>
                <w:sz w:val="18"/>
                <w:szCs w:val="18"/>
              </w:rPr>
              <w:t>Employee</w:t>
            </w:r>
            <w:proofErr w:type="spellEnd"/>
          </w:p>
          <w:p w14:paraId="503711AF" w14:textId="77777777" w:rsidR="00EA1BFC" w:rsidRDefault="00EA1BFC" w:rsidP="00DA2C52">
            <w:r w:rsidRPr="00E861DA">
              <w:rPr>
                <w:sz w:val="18"/>
                <w:szCs w:val="18"/>
              </w:rPr>
              <w:t xml:space="preserve">                   </w:t>
            </w:r>
            <w:r w:rsidR="000E3C8E">
              <w:rPr>
                <w:sz w:val="18"/>
                <w:szCs w:val="18"/>
              </w:rPr>
              <w:t xml:space="preserve"> </w:t>
            </w:r>
          </w:p>
        </w:tc>
      </w:tr>
    </w:tbl>
    <w:tbl>
      <w:tblPr>
        <w:tblStyle w:val="TableGrid"/>
        <w:tblpPr w:leftFromText="180" w:rightFromText="180" w:vertAnchor="text" w:horzAnchor="margin" w:tblpX="-635" w:tblpY="49"/>
        <w:tblW w:w="10705" w:type="dxa"/>
        <w:tblLook w:val="04A0" w:firstRow="1" w:lastRow="0" w:firstColumn="1" w:lastColumn="0" w:noHBand="0" w:noVBand="1"/>
      </w:tblPr>
      <w:tblGrid>
        <w:gridCol w:w="1525"/>
        <w:gridCol w:w="1080"/>
        <w:gridCol w:w="1080"/>
        <w:gridCol w:w="810"/>
        <w:gridCol w:w="1260"/>
        <w:gridCol w:w="1710"/>
        <w:gridCol w:w="1260"/>
        <w:gridCol w:w="810"/>
        <w:gridCol w:w="1170"/>
      </w:tblGrid>
      <w:tr w:rsidR="000D31A0" w:rsidRPr="000D31A0" w14:paraId="193300E2" w14:textId="77777777" w:rsidTr="002C3FE3">
        <w:tc>
          <w:tcPr>
            <w:tcW w:w="1525" w:type="dxa"/>
          </w:tcPr>
          <w:p w14:paraId="196257BB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Baseball</w:t>
            </w:r>
          </w:p>
        </w:tc>
        <w:tc>
          <w:tcPr>
            <w:tcW w:w="1080" w:type="dxa"/>
          </w:tcPr>
          <w:p w14:paraId="6CCC6232" w14:textId="5B643336" w:rsidR="000D31A0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77DFFA04" w14:textId="2E0D80ED" w:rsidR="000D31A0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10" w:type="dxa"/>
          </w:tcPr>
          <w:p w14:paraId="66877458" w14:textId="5717C390" w:rsidR="000D31A0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75874EC6" w14:textId="45B63F62" w:rsidR="000D31A0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710" w:type="dxa"/>
          </w:tcPr>
          <w:p w14:paraId="62E5F6F7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2B405772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5E67719A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417DFBD5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01213737" w14:textId="77777777" w:rsidTr="002C3FE3">
        <w:tc>
          <w:tcPr>
            <w:tcW w:w="1525" w:type="dxa"/>
          </w:tcPr>
          <w:p w14:paraId="54B5A429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Basketball</w:t>
            </w:r>
          </w:p>
        </w:tc>
        <w:tc>
          <w:tcPr>
            <w:tcW w:w="1080" w:type="dxa"/>
          </w:tcPr>
          <w:p w14:paraId="57678C5D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14:paraId="3A80B2F6" w14:textId="25DEF27A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65E65C6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E73580A" w14:textId="7508E678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4A053BE4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45D785E0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837B95D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0CCF2092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209BA52B" w14:textId="77777777" w:rsidTr="002C3FE3">
        <w:tc>
          <w:tcPr>
            <w:tcW w:w="1525" w:type="dxa"/>
          </w:tcPr>
          <w:p w14:paraId="724FF8F7" w14:textId="77777777" w:rsidR="000D31A0" w:rsidRPr="000D31A0" w:rsidRDefault="000D31A0" w:rsidP="000D31A0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occer</w:t>
            </w:r>
          </w:p>
        </w:tc>
        <w:tc>
          <w:tcPr>
            <w:tcW w:w="1080" w:type="dxa"/>
          </w:tcPr>
          <w:p w14:paraId="010F2095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14:paraId="3C61B518" w14:textId="7BAA64CB" w:rsidR="000D31A0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0B6D1FB5" w14:textId="4AE3B10F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7466145B" w14:textId="52E9C9EA" w:rsidR="000D31A0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710" w:type="dxa"/>
          </w:tcPr>
          <w:p w14:paraId="0B27CA58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08A3902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21B9CD8E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700F9387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  <w:tr w:rsidR="007A2EA4" w:rsidRPr="000D31A0" w14:paraId="3E3A4254" w14:textId="77777777" w:rsidTr="002C3FE3">
        <w:tc>
          <w:tcPr>
            <w:tcW w:w="1525" w:type="dxa"/>
          </w:tcPr>
          <w:p w14:paraId="7F104B36" w14:textId="57839683" w:rsidR="007A2EA4" w:rsidRPr="000D31A0" w:rsidRDefault="007A2EA4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Golf</w:t>
            </w:r>
          </w:p>
        </w:tc>
        <w:tc>
          <w:tcPr>
            <w:tcW w:w="1080" w:type="dxa"/>
          </w:tcPr>
          <w:p w14:paraId="2F22637C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14:paraId="554F521B" w14:textId="6DF3EDBF" w:rsidR="007A2EA4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5F0DA947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2A23EFF9" w14:textId="41F4AD20" w:rsidR="007A2EA4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710" w:type="dxa"/>
          </w:tcPr>
          <w:p w14:paraId="3FB9DB81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826B89B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6084FCDB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68E542A2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</w:tr>
      <w:tr w:rsidR="007A2EA4" w:rsidRPr="000D31A0" w14:paraId="7B435B22" w14:textId="77777777" w:rsidTr="002C3FE3">
        <w:tc>
          <w:tcPr>
            <w:tcW w:w="1525" w:type="dxa"/>
          </w:tcPr>
          <w:p w14:paraId="041D0CD9" w14:textId="0F8F77CB" w:rsidR="007A2EA4" w:rsidRPr="000D31A0" w:rsidRDefault="002C3FE3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Cross Country &amp; </w:t>
            </w:r>
            <w:r w:rsidR="007A2EA4">
              <w:rPr>
                <w:sz w:val="18"/>
                <w:szCs w:val="18"/>
              </w:rPr>
              <w:t xml:space="preserve">Track </w:t>
            </w:r>
            <w:r>
              <w:rPr>
                <w:sz w:val="18"/>
                <w:szCs w:val="18"/>
              </w:rPr>
              <w:t>and</w:t>
            </w:r>
            <w:r w:rsidR="007A2EA4">
              <w:rPr>
                <w:sz w:val="18"/>
                <w:szCs w:val="18"/>
              </w:rPr>
              <w:t xml:space="preserve"> Field</w:t>
            </w:r>
          </w:p>
        </w:tc>
        <w:tc>
          <w:tcPr>
            <w:tcW w:w="1080" w:type="dxa"/>
          </w:tcPr>
          <w:p w14:paraId="69828804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14:paraId="4FA90194" w14:textId="62A27E76" w:rsidR="007A2EA4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10" w:type="dxa"/>
          </w:tcPr>
          <w:p w14:paraId="21AE7BD6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3DD177E4" w14:textId="0EDA6CE8" w:rsidR="007A2EA4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710" w:type="dxa"/>
          </w:tcPr>
          <w:p w14:paraId="27F133AE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B58697C" w14:textId="3F4E7D26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9D39AA1" w14:textId="77777777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05DFF193" w14:textId="67F96B7F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</w:tr>
      <w:tr w:rsidR="000D31A0" w:rsidRPr="000D31A0" w14:paraId="0914D531" w14:textId="77777777" w:rsidTr="002C3FE3">
        <w:trPr>
          <w:trHeight w:val="287"/>
        </w:trPr>
        <w:tc>
          <w:tcPr>
            <w:tcW w:w="1525" w:type="dxa"/>
          </w:tcPr>
          <w:p w14:paraId="0E1C37AB" w14:textId="77777777" w:rsidR="000D31A0" w:rsidRPr="000D31A0" w:rsidRDefault="000D31A0" w:rsidP="00DA2C52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Position Totals</w:t>
            </w:r>
          </w:p>
        </w:tc>
        <w:tc>
          <w:tcPr>
            <w:tcW w:w="1080" w:type="dxa"/>
          </w:tcPr>
          <w:p w14:paraId="6B9054D0" w14:textId="6C90B34E" w:rsidR="000D31A0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14:paraId="36248D01" w14:textId="063BABEE" w:rsidR="000D31A0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10" w:type="dxa"/>
          </w:tcPr>
          <w:p w14:paraId="33422D4A" w14:textId="3A3F6EDA" w:rsidR="00AB5AC8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60" w:type="dxa"/>
          </w:tcPr>
          <w:p w14:paraId="2D1F1617" w14:textId="2E8C6D2D" w:rsidR="00F1396A" w:rsidRPr="000D31A0" w:rsidRDefault="00CD36CC" w:rsidP="00DA2C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  <w:p w14:paraId="1C9F2961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21032A7C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31E585C4" w14:textId="1762AB33" w:rsidR="007A2EA4" w:rsidRPr="000D31A0" w:rsidRDefault="007A2EA4" w:rsidP="00DA2C52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4D4983E6" w14:textId="77777777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1855E447" w14:textId="669DE337" w:rsidR="000D31A0" w:rsidRPr="000D31A0" w:rsidRDefault="000D31A0" w:rsidP="00DA2C52">
            <w:pPr>
              <w:rPr>
                <w:sz w:val="18"/>
                <w:szCs w:val="18"/>
              </w:rPr>
            </w:pPr>
          </w:p>
          <w:p w14:paraId="3223237A" w14:textId="68CE51AC" w:rsidR="000D31A0" w:rsidRPr="000D31A0" w:rsidRDefault="000D31A0" w:rsidP="00DA2C52">
            <w:pPr>
              <w:rPr>
                <w:sz w:val="18"/>
                <w:szCs w:val="18"/>
              </w:rPr>
            </w:pPr>
          </w:p>
        </w:tc>
      </w:tr>
    </w:tbl>
    <w:p w14:paraId="7F43726B" w14:textId="614A06B4" w:rsidR="00EA1BFC" w:rsidRDefault="00EA1BFC" w:rsidP="00DE2B0F"/>
    <w:p w14:paraId="6FF01934" w14:textId="6903DCB8" w:rsidR="002C3FE3" w:rsidRDefault="002C3FE3" w:rsidP="00DE2B0F"/>
    <w:p w14:paraId="063E16BB" w14:textId="5C4511DE" w:rsidR="002C3FE3" w:rsidRDefault="002C3FE3" w:rsidP="00DE2B0F"/>
    <w:p w14:paraId="60CB462A" w14:textId="714FB543" w:rsidR="00CD36CC" w:rsidRDefault="00CD36CC" w:rsidP="00DE2B0F"/>
    <w:p w14:paraId="19E9BCC9" w14:textId="77777777" w:rsidR="00CD36CC" w:rsidRDefault="00CD36CC" w:rsidP="00DE2B0F"/>
    <w:tbl>
      <w:tblPr>
        <w:tblStyle w:val="TableGrid"/>
        <w:tblW w:w="10710" w:type="dxa"/>
        <w:tblInd w:w="-635" w:type="dxa"/>
        <w:tblLook w:val="04A0" w:firstRow="1" w:lastRow="0" w:firstColumn="1" w:lastColumn="0" w:noHBand="0" w:noVBand="1"/>
      </w:tblPr>
      <w:tblGrid>
        <w:gridCol w:w="10710"/>
      </w:tblGrid>
      <w:tr w:rsidR="00EA1BFC" w14:paraId="073BE6A8" w14:textId="77777777" w:rsidTr="000D31A0">
        <w:tc>
          <w:tcPr>
            <w:tcW w:w="10710" w:type="dxa"/>
          </w:tcPr>
          <w:p w14:paraId="598966DC" w14:textId="77777777" w:rsidR="00EA1BFC" w:rsidRPr="00FA5906" w:rsidRDefault="00EA1BFC" w:rsidP="00EA1BFC">
            <w:pPr>
              <w:rPr>
                <w:b/>
              </w:rPr>
            </w:pPr>
            <w:r>
              <w:lastRenderedPageBreak/>
              <w:t xml:space="preserve">                                                                          </w:t>
            </w:r>
            <w:r w:rsidRPr="00FA5906">
              <w:rPr>
                <w:b/>
              </w:rPr>
              <w:t>Assistant Coaches – Women’s Teams</w:t>
            </w:r>
          </w:p>
        </w:tc>
      </w:tr>
      <w:tr w:rsidR="00EA1BFC" w14:paraId="1AD541EC" w14:textId="77777777" w:rsidTr="000D31A0">
        <w:tc>
          <w:tcPr>
            <w:tcW w:w="10710" w:type="dxa"/>
          </w:tcPr>
          <w:p w14:paraId="200C819E" w14:textId="77777777" w:rsidR="00EA1BFC" w:rsidRDefault="00EA1BFC" w:rsidP="00EA1BFC">
            <w:r>
              <w:t xml:space="preserve">                                 Male Assistant Coaches                                                                    Female Assistant Coaches</w:t>
            </w:r>
          </w:p>
        </w:tc>
      </w:tr>
      <w:tr w:rsidR="00EA1BFC" w14:paraId="663E7780" w14:textId="77777777" w:rsidTr="000D31A0">
        <w:trPr>
          <w:trHeight w:val="602"/>
        </w:trPr>
        <w:tc>
          <w:tcPr>
            <w:tcW w:w="10710" w:type="dxa"/>
          </w:tcPr>
          <w:p w14:paraId="024EC511" w14:textId="77777777" w:rsidR="00EA1BFC" w:rsidRPr="00E861DA" w:rsidRDefault="00EA1BFC" w:rsidP="00DA2C52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Sport        </w:t>
            </w:r>
            <w:r>
              <w:rPr>
                <w:sz w:val="18"/>
                <w:szCs w:val="18"/>
              </w:rPr>
              <w:t xml:space="preserve">     </w:t>
            </w:r>
            <w:r w:rsidRPr="00E861D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           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</w:t>
            </w:r>
          </w:p>
          <w:p w14:paraId="22EAD7D9" w14:textId="77777777" w:rsidR="00EA1BFC" w:rsidRPr="00E861DA" w:rsidRDefault="00EA1BFC" w:rsidP="00DA2C52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                   </w:t>
            </w:r>
            <w:r>
              <w:rPr>
                <w:sz w:val="18"/>
                <w:szCs w:val="18"/>
              </w:rPr>
              <w:t xml:space="preserve">        </w:t>
            </w:r>
            <w:r w:rsidRPr="00E861DA">
              <w:rPr>
                <w:sz w:val="18"/>
                <w:szCs w:val="18"/>
              </w:rPr>
              <w:t xml:space="preserve">Coaching </w:t>
            </w:r>
            <w:proofErr w:type="gramStart"/>
            <w:r w:rsidRPr="00E861DA">
              <w:rPr>
                <w:sz w:val="18"/>
                <w:szCs w:val="18"/>
              </w:rPr>
              <w:t>Duties  Coaching</w:t>
            </w:r>
            <w:proofErr w:type="gramEnd"/>
            <w:r w:rsidRPr="00E861DA">
              <w:rPr>
                <w:sz w:val="18"/>
                <w:szCs w:val="18"/>
              </w:rPr>
              <w:t xml:space="preserve"> Duties  Employee  </w:t>
            </w:r>
            <w:proofErr w:type="spellStart"/>
            <w:r w:rsidRPr="00E861DA">
              <w:rPr>
                <w:sz w:val="18"/>
                <w:szCs w:val="18"/>
              </w:rPr>
              <w:t>Employee</w:t>
            </w:r>
            <w:proofErr w:type="spellEnd"/>
            <w:r>
              <w:rPr>
                <w:sz w:val="18"/>
                <w:szCs w:val="18"/>
              </w:rPr>
              <w:t xml:space="preserve">                       Coaching Duties   Coaching Duties  Employee  </w:t>
            </w:r>
            <w:proofErr w:type="spellStart"/>
            <w:r>
              <w:rPr>
                <w:sz w:val="18"/>
                <w:szCs w:val="18"/>
              </w:rPr>
              <w:t>Employee</w:t>
            </w:r>
            <w:proofErr w:type="spellEnd"/>
          </w:p>
          <w:p w14:paraId="26675BEE" w14:textId="77777777" w:rsidR="00EA1BFC" w:rsidRDefault="00EA1BFC" w:rsidP="00DA2C52">
            <w:r w:rsidRPr="00E861DA">
              <w:rPr>
                <w:sz w:val="18"/>
                <w:szCs w:val="18"/>
              </w:rPr>
              <w:t xml:space="preserve">                   </w:t>
            </w:r>
          </w:p>
        </w:tc>
      </w:tr>
    </w:tbl>
    <w:tbl>
      <w:tblPr>
        <w:tblStyle w:val="TableGrid"/>
        <w:tblpPr w:leftFromText="180" w:rightFromText="180" w:vertAnchor="text" w:horzAnchor="margin" w:tblpX="-635" w:tblpY="49"/>
        <w:tblW w:w="10705" w:type="dxa"/>
        <w:tblLook w:val="04A0" w:firstRow="1" w:lastRow="0" w:firstColumn="1" w:lastColumn="0" w:noHBand="0" w:noVBand="1"/>
      </w:tblPr>
      <w:tblGrid>
        <w:gridCol w:w="1525"/>
        <w:gridCol w:w="900"/>
        <w:gridCol w:w="1260"/>
        <w:gridCol w:w="810"/>
        <w:gridCol w:w="1260"/>
        <w:gridCol w:w="1710"/>
        <w:gridCol w:w="1260"/>
        <w:gridCol w:w="810"/>
        <w:gridCol w:w="1170"/>
      </w:tblGrid>
      <w:tr w:rsidR="000D31A0" w14:paraId="6A0EA682" w14:textId="77777777" w:rsidTr="002C3FE3">
        <w:tc>
          <w:tcPr>
            <w:tcW w:w="1525" w:type="dxa"/>
          </w:tcPr>
          <w:p w14:paraId="057B52A1" w14:textId="77777777" w:rsidR="000D31A0" w:rsidRPr="000D31A0" w:rsidRDefault="000D31A0" w:rsidP="000D31A0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Basketball</w:t>
            </w:r>
          </w:p>
        </w:tc>
        <w:tc>
          <w:tcPr>
            <w:tcW w:w="900" w:type="dxa"/>
          </w:tcPr>
          <w:p w14:paraId="671D97E5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755908E0" w14:textId="4E20223A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3B66DA9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3899E900" w14:textId="41CDF6BE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038C818A" w14:textId="16FAAF2C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40524B1F" w14:textId="36FC1ECC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10" w:type="dxa"/>
          </w:tcPr>
          <w:p w14:paraId="3018C2BF" w14:textId="7C2C935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40F3F519" w14:textId="01363F4C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0D31A0" w14:paraId="0A8DD9AB" w14:textId="77777777" w:rsidTr="002C3FE3">
        <w:tc>
          <w:tcPr>
            <w:tcW w:w="1525" w:type="dxa"/>
          </w:tcPr>
          <w:p w14:paraId="4F16AEAE" w14:textId="77777777" w:rsidR="000D31A0" w:rsidRPr="000D31A0" w:rsidRDefault="000D31A0" w:rsidP="000D31A0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Soccer</w:t>
            </w:r>
          </w:p>
        </w:tc>
        <w:tc>
          <w:tcPr>
            <w:tcW w:w="900" w:type="dxa"/>
          </w:tcPr>
          <w:p w14:paraId="343820CE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84F3F46" w14:textId="1926E927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10" w:type="dxa"/>
          </w:tcPr>
          <w:p w14:paraId="433B425C" w14:textId="04CB4CE6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536DACC5" w14:textId="23064C69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3189EA3E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2EC1CDA" w14:textId="2ADBFBD4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71B7FE3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4505CCC7" w14:textId="5458BF18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</w:tr>
      <w:tr w:rsidR="000D31A0" w14:paraId="7638192E" w14:textId="77777777" w:rsidTr="002C3FE3">
        <w:tc>
          <w:tcPr>
            <w:tcW w:w="1525" w:type="dxa"/>
          </w:tcPr>
          <w:p w14:paraId="7EE433C2" w14:textId="77777777" w:rsidR="000D31A0" w:rsidRPr="000D31A0" w:rsidRDefault="000D31A0" w:rsidP="000D31A0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Softball</w:t>
            </w:r>
          </w:p>
        </w:tc>
        <w:tc>
          <w:tcPr>
            <w:tcW w:w="900" w:type="dxa"/>
          </w:tcPr>
          <w:p w14:paraId="13A293FD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F1403C9" w14:textId="23157F9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1DE21CAC" w14:textId="0ACC78FC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672C67C" w14:textId="041095C3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7C3527E9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E48FD93" w14:textId="7ABFB17B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10" w:type="dxa"/>
          </w:tcPr>
          <w:p w14:paraId="7134A17A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0B23C48D" w14:textId="2708A9A5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0D31A0" w14:paraId="0A05EE13" w14:textId="77777777" w:rsidTr="002C3FE3">
        <w:tc>
          <w:tcPr>
            <w:tcW w:w="1525" w:type="dxa"/>
          </w:tcPr>
          <w:p w14:paraId="612AF03F" w14:textId="77777777" w:rsidR="000D31A0" w:rsidRPr="000D31A0" w:rsidRDefault="000D31A0" w:rsidP="000D31A0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Volleyball</w:t>
            </w:r>
          </w:p>
        </w:tc>
        <w:tc>
          <w:tcPr>
            <w:tcW w:w="900" w:type="dxa"/>
          </w:tcPr>
          <w:p w14:paraId="474F8883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134EB72" w14:textId="4283A0EF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63956CB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0C3968C" w14:textId="4EC1BFCC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3A732272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DFD41FC" w14:textId="1260D4AB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10" w:type="dxa"/>
          </w:tcPr>
          <w:p w14:paraId="27D940D5" w14:textId="7A3F5C5D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5498EE97" w14:textId="27CB60AA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7A2EA4" w14:paraId="728BAC45" w14:textId="77777777" w:rsidTr="002C3FE3">
        <w:tc>
          <w:tcPr>
            <w:tcW w:w="1525" w:type="dxa"/>
          </w:tcPr>
          <w:p w14:paraId="59CFCD5F" w14:textId="5186F1A7" w:rsidR="007A2EA4" w:rsidRPr="000D31A0" w:rsidRDefault="002C3FE3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Cross Country &amp; </w:t>
            </w:r>
            <w:r w:rsidR="007A2EA4">
              <w:rPr>
                <w:sz w:val="18"/>
                <w:szCs w:val="18"/>
              </w:rPr>
              <w:t xml:space="preserve">Track </w:t>
            </w:r>
            <w:r>
              <w:rPr>
                <w:sz w:val="18"/>
                <w:szCs w:val="18"/>
              </w:rPr>
              <w:t>and</w:t>
            </w:r>
            <w:r w:rsidR="007A2EA4">
              <w:rPr>
                <w:sz w:val="18"/>
                <w:szCs w:val="18"/>
              </w:rPr>
              <w:t xml:space="preserve"> Field</w:t>
            </w:r>
          </w:p>
        </w:tc>
        <w:tc>
          <w:tcPr>
            <w:tcW w:w="900" w:type="dxa"/>
          </w:tcPr>
          <w:p w14:paraId="14069E0A" w14:textId="77777777" w:rsidR="007A2EA4" w:rsidRPr="000D31A0" w:rsidRDefault="007A2EA4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CE9A805" w14:textId="0651B65D" w:rsidR="007A2EA4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10" w:type="dxa"/>
          </w:tcPr>
          <w:p w14:paraId="0ADF9F1D" w14:textId="77777777" w:rsidR="007A2EA4" w:rsidRPr="000D31A0" w:rsidRDefault="007A2EA4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3FE7C01A" w14:textId="07CDBC5B" w:rsidR="007A2EA4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710" w:type="dxa"/>
          </w:tcPr>
          <w:p w14:paraId="38C17180" w14:textId="77777777" w:rsidR="007A2EA4" w:rsidRPr="000D31A0" w:rsidRDefault="007A2EA4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702BFCFC" w14:textId="076D35EB" w:rsidR="007A2EA4" w:rsidRDefault="007A2EA4" w:rsidP="000D31A0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6295464E" w14:textId="77777777" w:rsidR="007A2EA4" w:rsidRPr="000D31A0" w:rsidRDefault="007A2EA4" w:rsidP="000D31A0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13B71ACB" w14:textId="1C691C3E" w:rsidR="007A2EA4" w:rsidRDefault="007A2EA4" w:rsidP="000D31A0">
            <w:pPr>
              <w:rPr>
                <w:sz w:val="18"/>
                <w:szCs w:val="18"/>
              </w:rPr>
            </w:pPr>
          </w:p>
        </w:tc>
      </w:tr>
      <w:tr w:rsidR="000D31A0" w14:paraId="514A20DC" w14:textId="77777777" w:rsidTr="002C3FE3">
        <w:tc>
          <w:tcPr>
            <w:tcW w:w="1525" w:type="dxa"/>
          </w:tcPr>
          <w:p w14:paraId="208B12DD" w14:textId="77777777" w:rsidR="000D31A0" w:rsidRPr="000D31A0" w:rsidRDefault="000D31A0" w:rsidP="000D31A0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Position Totals</w:t>
            </w:r>
          </w:p>
        </w:tc>
        <w:tc>
          <w:tcPr>
            <w:tcW w:w="900" w:type="dxa"/>
          </w:tcPr>
          <w:p w14:paraId="125F7876" w14:textId="1099F61F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6A47FC1A" w14:textId="40482A9B" w:rsidR="00714FBB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10" w:type="dxa"/>
          </w:tcPr>
          <w:p w14:paraId="0A9BE43A" w14:textId="2B9755C6" w:rsidR="00CB54BC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7829674C" w14:textId="67C2621F" w:rsidR="00AB5AC8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260BE973" w14:textId="7217C085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320796F4" w14:textId="77777777" w:rsidR="000D31A0" w:rsidRPr="000D31A0" w:rsidRDefault="000D31A0" w:rsidP="000D31A0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9A1D4FA" w14:textId="273B2D42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10" w:type="dxa"/>
          </w:tcPr>
          <w:p w14:paraId="7074302B" w14:textId="14EF01FC" w:rsidR="000D31A0" w:rsidRDefault="000D31A0" w:rsidP="000D31A0">
            <w:pPr>
              <w:rPr>
                <w:sz w:val="18"/>
                <w:szCs w:val="18"/>
              </w:rPr>
            </w:pPr>
          </w:p>
          <w:p w14:paraId="3468C80D" w14:textId="609677BB" w:rsidR="00F1396A" w:rsidRPr="000D31A0" w:rsidRDefault="00F1396A" w:rsidP="000D31A0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57B83806" w14:textId="24440955" w:rsidR="000D31A0" w:rsidRPr="000D31A0" w:rsidRDefault="00CD36CC" w:rsidP="000D31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</w:tbl>
    <w:p w14:paraId="23DB7A3B" w14:textId="7A953DC9" w:rsidR="00EA1BFC" w:rsidRDefault="00EA1BFC" w:rsidP="00DE2B0F"/>
    <w:tbl>
      <w:tblPr>
        <w:tblStyle w:val="TableGrid"/>
        <w:tblW w:w="10710" w:type="dxa"/>
        <w:tblInd w:w="-635" w:type="dxa"/>
        <w:tblLook w:val="04A0" w:firstRow="1" w:lastRow="0" w:firstColumn="1" w:lastColumn="0" w:noHBand="0" w:noVBand="1"/>
      </w:tblPr>
      <w:tblGrid>
        <w:gridCol w:w="10710"/>
      </w:tblGrid>
      <w:tr w:rsidR="002C3FE3" w:rsidRPr="00FA5906" w14:paraId="6A5F1797" w14:textId="77777777" w:rsidTr="00B14294">
        <w:tc>
          <w:tcPr>
            <w:tcW w:w="10710" w:type="dxa"/>
          </w:tcPr>
          <w:p w14:paraId="4DC3C4BB" w14:textId="293768F2" w:rsidR="002C3FE3" w:rsidRPr="00FA5906" w:rsidRDefault="002C3FE3" w:rsidP="00B14294">
            <w:pPr>
              <w:rPr>
                <w:b/>
              </w:rPr>
            </w:pPr>
            <w:r>
              <w:t xml:space="preserve">                                                                          </w:t>
            </w:r>
            <w:r w:rsidRPr="00FA5906">
              <w:rPr>
                <w:b/>
              </w:rPr>
              <w:t xml:space="preserve">Assistant Coaches – </w:t>
            </w:r>
            <w:r>
              <w:rPr>
                <w:b/>
              </w:rPr>
              <w:t>Coed Teams</w:t>
            </w:r>
          </w:p>
        </w:tc>
      </w:tr>
      <w:tr w:rsidR="002C3FE3" w14:paraId="22D559C3" w14:textId="77777777" w:rsidTr="00B14294">
        <w:tc>
          <w:tcPr>
            <w:tcW w:w="10710" w:type="dxa"/>
          </w:tcPr>
          <w:p w14:paraId="5D18FE01" w14:textId="77777777" w:rsidR="002C3FE3" w:rsidRDefault="002C3FE3" w:rsidP="00B14294">
            <w:r>
              <w:t xml:space="preserve">                               Male Assistant Coaches                                                                        Female Assistant Coaches</w:t>
            </w:r>
          </w:p>
        </w:tc>
      </w:tr>
      <w:tr w:rsidR="002C3FE3" w14:paraId="6232DE46" w14:textId="77777777" w:rsidTr="00B14294">
        <w:trPr>
          <w:trHeight w:val="602"/>
        </w:trPr>
        <w:tc>
          <w:tcPr>
            <w:tcW w:w="10710" w:type="dxa"/>
          </w:tcPr>
          <w:p w14:paraId="6DE148CE" w14:textId="77777777" w:rsidR="002C3FE3" w:rsidRPr="00E861DA" w:rsidRDefault="002C3FE3" w:rsidP="00B14294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Sport        </w:t>
            </w:r>
            <w:r>
              <w:rPr>
                <w:sz w:val="18"/>
                <w:szCs w:val="18"/>
              </w:rPr>
              <w:t xml:space="preserve">     </w:t>
            </w:r>
            <w:r w:rsidRPr="00E861D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              </w:t>
            </w:r>
            <w:r w:rsidRPr="00E861DA">
              <w:rPr>
                <w:sz w:val="18"/>
                <w:szCs w:val="18"/>
              </w:rPr>
              <w:t>Full-time               Part-time              Full-time    Part-time</w:t>
            </w:r>
            <w:r>
              <w:rPr>
                <w:sz w:val="18"/>
                <w:szCs w:val="18"/>
              </w:rPr>
              <w:t xml:space="preserve">         </w:t>
            </w:r>
          </w:p>
          <w:p w14:paraId="76B30529" w14:textId="77777777" w:rsidR="002C3FE3" w:rsidRPr="00E861DA" w:rsidRDefault="002C3FE3" w:rsidP="00B14294">
            <w:pPr>
              <w:rPr>
                <w:sz w:val="18"/>
                <w:szCs w:val="18"/>
              </w:rPr>
            </w:pPr>
            <w:r w:rsidRPr="00E861DA">
              <w:rPr>
                <w:sz w:val="18"/>
                <w:szCs w:val="18"/>
              </w:rPr>
              <w:t xml:space="preserve">                   </w:t>
            </w:r>
            <w:r>
              <w:rPr>
                <w:sz w:val="18"/>
                <w:szCs w:val="18"/>
              </w:rPr>
              <w:t xml:space="preserve">        </w:t>
            </w:r>
            <w:r w:rsidRPr="00E861DA">
              <w:rPr>
                <w:sz w:val="18"/>
                <w:szCs w:val="18"/>
              </w:rPr>
              <w:t xml:space="preserve">Coaching </w:t>
            </w:r>
            <w:proofErr w:type="gramStart"/>
            <w:r w:rsidRPr="00E861DA">
              <w:rPr>
                <w:sz w:val="18"/>
                <w:szCs w:val="18"/>
              </w:rPr>
              <w:t>Duties  Coaching</w:t>
            </w:r>
            <w:proofErr w:type="gramEnd"/>
            <w:r w:rsidRPr="00E861DA">
              <w:rPr>
                <w:sz w:val="18"/>
                <w:szCs w:val="18"/>
              </w:rPr>
              <w:t xml:space="preserve"> Duties  Employee  </w:t>
            </w:r>
            <w:proofErr w:type="spellStart"/>
            <w:r w:rsidRPr="00E861DA">
              <w:rPr>
                <w:sz w:val="18"/>
                <w:szCs w:val="18"/>
              </w:rPr>
              <w:t>Employee</w:t>
            </w:r>
            <w:proofErr w:type="spellEnd"/>
            <w:r>
              <w:rPr>
                <w:sz w:val="18"/>
                <w:szCs w:val="18"/>
              </w:rPr>
              <w:t xml:space="preserve">                       Coaching Duties   Coaching Duties  Employee  </w:t>
            </w:r>
            <w:proofErr w:type="spellStart"/>
            <w:r>
              <w:rPr>
                <w:sz w:val="18"/>
                <w:szCs w:val="18"/>
              </w:rPr>
              <w:t>Employee</w:t>
            </w:r>
            <w:proofErr w:type="spellEnd"/>
          </w:p>
          <w:p w14:paraId="4CD9FFB0" w14:textId="77777777" w:rsidR="002C3FE3" w:rsidRDefault="002C3FE3" w:rsidP="00B14294">
            <w:r w:rsidRPr="00E861DA">
              <w:rPr>
                <w:sz w:val="18"/>
                <w:szCs w:val="18"/>
              </w:rPr>
              <w:t xml:space="preserve">                   </w:t>
            </w:r>
            <w:r>
              <w:rPr>
                <w:sz w:val="18"/>
                <w:szCs w:val="18"/>
              </w:rPr>
              <w:t xml:space="preserve"> </w:t>
            </w:r>
          </w:p>
        </w:tc>
      </w:tr>
    </w:tbl>
    <w:tbl>
      <w:tblPr>
        <w:tblStyle w:val="TableGrid"/>
        <w:tblpPr w:leftFromText="180" w:rightFromText="180" w:vertAnchor="text" w:horzAnchor="margin" w:tblpX="-635" w:tblpY="49"/>
        <w:tblW w:w="10705" w:type="dxa"/>
        <w:tblLook w:val="04A0" w:firstRow="1" w:lastRow="0" w:firstColumn="1" w:lastColumn="0" w:noHBand="0" w:noVBand="1"/>
      </w:tblPr>
      <w:tblGrid>
        <w:gridCol w:w="1525"/>
        <w:gridCol w:w="900"/>
        <w:gridCol w:w="1260"/>
        <w:gridCol w:w="810"/>
        <w:gridCol w:w="1260"/>
        <w:gridCol w:w="1710"/>
        <w:gridCol w:w="1260"/>
        <w:gridCol w:w="810"/>
        <w:gridCol w:w="1170"/>
      </w:tblGrid>
      <w:tr w:rsidR="002C3FE3" w:rsidRPr="000D31A0" w14:paraId="7A67862F" w14:textId="77777777" w:rsidTr="002C3FE3">
        <w:tc>
          <w:tcPr>
            <w:tcW w:w="1525" w:type="dxa"/>
          </w:tcPr>
          <w:p w14:paraId="5DDA71F5" w14:textId="77777777" w:rsidR="002C3FE3" w:rsidRDefault="002C3FE3" w:rsidP="00B142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Esports</w:t>
            </w:r>
          </w:p>
        </w:tc>
        <w:tc>
          <w:tcPr>
            <w:tcW w:w="900" w:type="dxa"/>
          </w:tcPr>
          <w:p w14:paraId="2052B440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FD9B279" w14:textId="77777777" w:rsidR="002C3FE3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DA0A0C6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1644BD73" w14:textId="77777777" w:rsidR="002C3FE3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66249F72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2605BADF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44DECA6A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32081056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</w:tr>
      <w:tr w:rsidR="002C3FE3" w:rsidRPr="000D31A0" w14:paraId="02597421" w14:textId="77777777" w:rsidTr="00B14294">
        <w:tc>
          <w:tcPr>
            <w:tcW w:w="1525" w:type="dxa"/>
          </w:tcPr>
          <w:p w14:paraId="56AF5EB3" w14:textId="77777777" w:rsidR="002C3FE3" w:rsidRPr="000D31A0" w:rsidRDefault="002C3FE3" w:rsidP="00B14294">
            <w:pPr>
              <w:rPr>
                <w:sz w:val="18"/>
                <w:szCs w:val="18"/>
              </w:rPr>
            </w:pPr>
            <w:r w:rsidRPr="000D31A0">
              <w:rPr>
                <w:sz w:val="18"/>
                <w:szCs w:val="18"/>
              </w:rPr>
              <w:t>Position Totals</w:t>
            </w:r>
          </w:p>
        </w:tc>
        <w:tc>
          <w:tcPr>
            <w:tcW w:w="900" w:type="dxa"/>
          </w:tcPr>
          <w:p w14:paraId="20D0E2E7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89D84A6" w14:textId="190989BA" w:rsidR="002C3FE3" w:rsidRDefault="002C3FE3" w:rsidP="00B14294">
            <w:pPr>
              <w:rPr>
                <w:sz w:val="18"/>
                <w:szCs w:val="18"/>
              </w:rPr>
            </w:pPr>
          </w:p>
          <w:p w14:paraId="1DF687C8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14DBD0E8" w14:textId="6BA68ED8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4FEA2281" w14:textId="6FC2DF2A" w:rsidR="002C3FE3" w:rsidRPr="000D31A0" w:rsidRDefault="002C3FE3" w:rsidP="00B14294">
            <w:pPr>
              <w:rPr>
                <w:sz w:val="18"/>
                <w:szCs w:val="18"/>
              </w:rPr>
            </w:pPr>
          </w:p>
          <w:p w14:paraId="643AA0FA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14:paraId="383E8929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5220CAC7" w14:textId="21F84146" w:rsidR="002C3FE3" w:rsidRPr="000D31A0" w:rsidRDefault="002C3FE3" w:rsidP="00B14294">
            <w:pPr>
              <w:rPr>
                <w:sz w:val="18"/>
                <w:szCs w:val="18"/>
              </w:rPr>
            </w:pPr>
          </w:p>
          <w:p w14:paraId="4F1008D0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352EE935" w14:textId="4BECED60" w:rsidR="002C3FE3" w:rsidRDefault="002C3FE3" w:rsidP="00B14294">
            <w:pPr>
              <w:rPr>
                <w:sz w:val="18"/>
                <w:szCs w:val="18"/>
              </w:rPr>
            </w:pPr>
          </w:p>
          <w:p w14:paraId="63B56155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4063D3DE" w14:textId="5B5B58A3" w:rsidR="002C3FE3" w:rsidRPr="000D31A0" w:rsidRDefault="002C3FE3" w:rsidP="00B14294">
            <w:pPr>
              <w:rPr>
                <w:sz w:val="18"/>
                <w:szCs w:val="18"/>
              </w:rPr>
            </w:pPr>
          </w:p>
          <w:p w14:paraId="50C3CB42" w14:textId="77777777" w:rsidR="002C3FE3" w:rsidRPr="000D31A0" w:rsidRDefault="002C3FE3" w:rsidP="00B14294">
            <w:pPr>
              <w:rPr>
                <w:sz w:val="18"/>
                <w:szCs w:val="18"/>
              </w:rPr>
            </w:pPr>
          </w:p>
        </w:tc>
      </w:tr>
    </w:tbl>
    <w:p w14:paraId="4A703590" w14:textId="77777777" w:rsidR="002C3FE3" w:rsidRDefault="002C3FE3" w:rsidP="00DE2B0F"/>
    <w:p w14:paraId="35ECE8E6" w14:textId="77777777" w:rsidR="00EA1BFC" w:rsidRDefault="00EA1BFC" w:rsidP="00DE2B0F"/>
    <w:p w14:paraId="5CAF939F" w14:textId="77777777" w:rsidR="00EA1BFC" w:rsidRPr="00FA5906" w:rsidRDefault="00EA1BFC" w:rsidP="00DE2B0F">
      <w:pPr>
        <w:rPr>
          <w:b/>
        </w:rPr>
      </w:pPr>
      <w:r w:rsidRPr="00FA5906">
        <w:rPr>
          <w:b/>
        </w:rPr>
        <w:t>Head Coach Salaries</w:t>
      </w:r>
    </w:p>
    <w:tbl>
      <w:tblPr>
        <w:tblStyle w:val="TableGrid"/>
        <w:tblW w:w="9360" w:type="dxa"/>
        <w:tblInd w:w="-635" w:type="dxa"/>
        <w:tblLook w:val="04A0" w:firstRow="1" w:lastRow="0" w:firstColumn="1" w:lastColumn="0" w:noHBand="0" w:noVBand="1"/>
      </w:tblPr>
      <w:tblGrid>
        <w:gridCol w:w="5250"/>
        <w:gridCol w:w="1230"/>
        <w:gridCol w:w="1350"/>
        <w:gridCol w:w="1530"/>
      </w:tblGrid>
      <w:tr w:rsidR="00345D5B" w14:paraId="4B2765BE" w14:textId="1E961A79" w:rsidTr="00345D5B">
        <w:trPr>
          <w:trHeight w:val="208"/>
        </w:trPr>
        <w:tc>
          <w:tcPr>
            <w:tcW w:w="5250" w:type="dxa"/>
          </w:tcPr>
          <w:p w14:paraId="56BF3352" w14:textId="77777777" w:rsidR="00345D5B" w:rsidRDefault="00345D5B" w:rsidP="00DE2B0F"/>
        </w:tc>
        <w:tc>
          <w:tcPr>
            <w:tcW w:w="1230" w:type="dxa"/>
          </w:tcPr>
          <w:p w14:paraId="0020B499" w14:textId="77777777" w:rsidR="00345D5B" w:rsidRDefault="00345D5B" w:rsidP="00DE2B0F">
            <w:r>
              <w:t>Men’s Teams</w:t>
            </w:r>
          </w:p>
        </w:tc>
        <w:tc>
          <w:tcPr>
            <w:tcW w:w="1350" w:type="dxa"/>
          </w:tcPr>
          <w:p w14:paraId="01BD02F7" w14:textId="77777777" w:rsidR="00345D5B" w:rsidRDefault="00345D5B" w:rsidP="00DE2B0F">
            <w:r>
              <w:t>Women’s Teams</w:t>
            </w:r>
          </w:p>
        </w:tc>
        <w:tc>
          <w:tcPr>
            <w:tcW w:w="1530" w:type="dxa"/>
          </w:tcPr>
          <w:p w14:paraId="681E860A" w14:textId="77777777" w:rsidR="00345D5B" w:rsidRDefault="00345D5B" w:rsidP="00DE2B0F">
            <w:r>
              <w:t>Coed</w:t>
            </w:r>
          </w:p>
          <w:p w14:paraId="7F82519F" w14:textId="0D9F6E6B" w:rsidR="00345D5B" w:rsidRDefault="00345D5B" w:rsidP="00DE2B0F">
            <w:r>
              <w:t>Teams</w:t>
            </w:r>
          </w:p>
        </w:tc>
      </w:tr>
      <w:tr w:rsidR="00345D5B" w14:paraId="5E1A8F46" w14:textId="45822D68" w:rsidTr="00345D5B">
        <w:trPr>
          <w:trHeight w:val="428"/>
        </w:trPr>
        <w:tc>
          <w:tcPr>
            <w:tcW w:w="5250" w:type="dxa"/>
          </w:tcPr>
          <w:p w14:paraId="41771216" w14:textId="77777777" w:rsidR="00345D5B" w:rsidRDefault="00345D5B" w:rsidP="00DE2B0F">
            <w:r>
              <w:t>Average Annual Institutional Salary per Head Coaching Position</w:t>
            </w:r>
          </w:p>
        </w:tc>
        <w:tc>
          <w:tcPr>
            <w:tcW w:w="1230" w:type="dxa"/>
          </w:tcPr>
          <w:p w14:paraId="0FFDBB60" w14:textId="3E518E20" w:rsidR="00345D5B" w:rsidRDefault="00345D5B" w:rsidP="00314DAB">
            <w:r>
              <w:t>$</w:t>
            </w:r>
            <w:r w:rsidR="00CD36CC">
              <w:t>35,178</w:t>
            </w:r>
          </w:p>
        </w:tc>
        <w:tc>
          <w:tcPr>
            <w:tcW w:w="1350" w:type="dxa"/>
          </w:tcPr>
          <w:p w14:paraId="1409FC23" w14:textId="4D776941" w:rsidR="00345D5B" w:rsidRDefault="00345D5B" w:rsidP="00314DAB">
            <w:r>
              <w:t>$</w:t>
            </w:r>
            <w:r w:rsidR="00CD36CC">
              <w:t>24,556</w:t>
            </w:r>
          </w:p>
        </w:tc>
        <w:tc>
          <w:tcPr>
            <w:tcW w:w="1530" w:type="dxa"/>
          </w:tcPr>
          <w:p w14:paraId="2E14D74F" w14:textId="12ED1285" w:rsidR="00345D5B" w:rsidRDefault="00345D5B" w:rsidP="00314DAB">
            <w:r>
              <w:t>$</w:t>
            </w:r>
            <w:r w:rsidR="00CD36CC">
              <w:t>10,000</w:t>
            </w:r>
          </w:p>
        </w:tc>
      </w:tr>
      <w:tr w:rsidR="00345D5B" w14:paraId="7A9ADBD4" w14:textId="7094B415" w:rsidTr="00345D5B">
        <w:trPr>
          <w:trHeight w:val="417"/>
        </w:trPr>
        <w:tc>
          <w:tcPr>
            <w:tcW w:w="5250" w:type="dxa"/>
          </w:tcPr>
          <w:p w14:paraId="3BF751FD" w14:textId="77777777" w:rsidR="00345D5B" w:rsidRDefault="00345D5B" w:rsidP="00DE2B0F">
            <w:r>
              <w:t>Number of Head Coaching Positions Used to Calculate the Average</w:t>
            </w:r>
          </w:p>
        </w:tc>
        <w:tc>
          <w:tcPr>
            <w:tcW w:w="1230" w:type="dxa"/>
          </w:tcPr>
          <w:p w14:paraId="1A111D6C" w14:textId="2BEC4678" w:rsidR="00345D5B" w:rsidRDefault="00CD36CC" w:rsidP="00DE2B0F">
            <w:r>
              <w:t>5</w:t>
            </w:r>
          </w:p>
        </w:tc>
        <w:tc>
          <w:tcPr>
            <w:tcW w:w="1350" w:type="dxa"/>
          </w:tcPr>
          <w:p w14:paraId="1DA268CA" w14:textId="22582E61" w:rsidR="00345D5B" w:rsidRDefault="00CD36CC" w:rsidP="00DE2B0F">
            <w:r>
              <w:t>5</w:t>
            </w:r>
          </w:p>
        </w:tc>
        <w:tc>
          <w:tcPr>
            <w:tcW w:w="1530" w:type="dxa"/>
          </w:tcPr>
          <w:p w14:paraId="13CD8749" w14:textId="2BF80F57" w:rsidR="00345D5B" w:rsidRDefault="00CD36CC" w:rsidP="00DE2B0F">
            <w:r>
              <w:t>1</w:t>
            </w:r>
          </w:p>
        </w:tc>
      </w:tr>
      <w:tr w:rsidR="00345D5B" w14:paraId="547FF6ED" w14:textId="4ECBC686" w:rsidTr="00345D5B">
        <w:trPr>
          <w:trHeight w:val="208"/>
        </w:trPr>
        <w:tc>
          <w:tcPr>
            <w:tcW w:w="5250" w:type="dxa"/>
          </w:tcPr>
          <w:p w14:paraId="21F05B0A" w14:textId="77777777" w:rsidR="00345D5B" w:rsidRDefault="00345D5B" w:rsidP="00DE2B0F">
            <w:r>
              <w:t>Number of Volunteer Head Coaching Positions</w:t>
            </w:r>
          </w:p>
        </w:tc>
        <w:tc>
          <w:tcPr>
            <w:tcW w:w="1230" w:type="dxa"/>
          </w:tcPr>
          <w:p w14:paraId="1CE14E66" w14:textId="667136BF" w:rsidR="00345D5B" w:rsidRDefault="00CD36CC" w:rsidP="00DE2B0F">
            <w:r>
              <w:t>0</w:t>
            </w:r>
          </w:p>
        </w:tc>
        <w:tc>
          <w:tcPr>
            <w:tcW w:w="1350" w:type="dxa"/>
          </w:tcPr>
          <w:p w14:paraId="0A8968A3" w14:textId="204E3BCB" w:rsidR="00345D5B" w:rsidRDefault="00CD36CC" w:rsidP="00DE2B0F">
            <w:r>
              <w:t>0</w:t>
            </w:r>
          </w:p>
        </w:tc>
        <w:tc>
          <w:tcPr>
            <w:tcW w:w="1530" w:type="dxa"/>
          </w:tcPr>
          <w:p w14:paraId="7A8BD5B2" w14:textId="74589EA1" w:rsidR="00345D5B" w:rsidRDefault="00CD36CC" w:rsidP="00DE2B0F">
            <w:r>
              <w:t>0</w:t>
            </w:r>
          </w:p>
        </w:tc>
      </w:tr>
      <w:tr w:rsidR="00345D5B" w14:paraId="05605651" w14:textId="619217C1" w:rsidTr="00345D5B">
        <w:trPr>
          <w:trHeight w:val="428"/>
        </w:trPr>
        <w:tc>
          <w:tcPr>
            <w:tcW w:w="5250" w:type="dxa"/>
          </w:tcPr>
          <w:p w14:paraId="4C30C766" w14:textId="77777777" w:rsidR="00345D5B" w:rsidRDefault="00345D5B" w:rsidP="00DE2B0F">
            <w:r>
              <w:t>Average Annual Institutional Salary per Full-time equivalent (FTE)</w:t>
            </w:r>
          </w:p>
        </w:tc>
        <w:tc>
          <w:tcPr>
            <w:tcW w:w="1230" w:type="dxa"/>
          </w:tcPr>
          <w:p w14:paraId="065E8414" w14:textId="1D058C03" w:rsidR="00345D5B" w:rsidRDefault="00345D5B" w:rsidP="00EE318D">
            <w:r>
              <w:t>$</w:t>
            </w:r>
            <w:r w:rsidR="00CD36CC">
              <w:t>59,422</w:t>
            </w:r>
          </w:p>
        </w:tc>
        <w:tc>
          <w:tcPr>
            <w:tcW w:w="1350" w:type="dxa"/>
          </w:tcPr>
          <w:p w14:paraId="72FD9594" w14:textId="46F68212" w:rsidR="00345D5B" w:rsidRDefault="00345D5B" w:rsidP="00EE318D">
            <w:r>
              <w:t>$</w:t>
            </w:r>
            <w:r w:rsidR="00CD36CC">
              <w:t>52,922</w:t>
            </w:r>
          </w:p>
        </w:tc>
        <w:tc>
          <w:tcPr>
            <w:tcW w:w="1530" w:type="dxa"/>
          </w:tcPr>
          <w:p w14:paraId="3CA63E53" w14:textId="498902A3" w:rsidR="00345D5B" w:rsidRDefault="00345D5B" w:rsidP="00EE318D">
            <w:r>
              <w:t>$</w:t>
            </w:r>
            <w:r w:rsidR="00CD36CC">
              <w:t>62,500</w:t>
            </w:r>
          </w:p>
        </w:tc>
      </w:tr>
      <w:tr w:rsidR="00345D5B" w14:paraId="6B995187" w14:textId="50B1CF9E" w:rsidTr="00345D5B">
        <w:trPr>
          <w:trHeight w:val="417"/>
        </w:trPr>
        <w:tc>
          <w:tcPr>
            <w:tcW w:w="5250" w:type="dxa"/>
          </w:tcPr>
          <w:p w14:paraId="5BDC052A" w14:textId="77777777" w:rsidR="00345D5B" w:rsidRDefault="00345D5B" w:rsidP="00DE2B0F">
            <w:r>
              <w:t>Sum of Full-Time Equivalent (FTE) Positions Used to Calculate the Average</w:t>
            </w:r>
          </w:p>
        </w:tc>
        <w:tc>
          <w:tcPr>
            <w:tcW w:w="1230" w:type="dxa"/>
          </w:tcPr>
          <w:p w14:paraId="22BF0EC0" w14:textId="65C06CDA" w:rsidR="00345D5B" w:rsidRDefault="00CD36CC" w:rsidP="00E97EAD">
            <w:r>
              <w:t>2.96</w:t>
            </w:r>
          </w:p>
        </w:tc>
        <w:tc>
          <w:tcPr>
            <w:tcW w:w="1350" w:type="dxa"/>
          </w:tcPr>
          <w:p w14:paraId="16A5A435" w14:textId="5B39CCF1" w:rsidR="00345D5B" w:rsidRDefault="00CD36CC" w:rsidP="00E97EAD">
            <w:r>
              <w:t>2.32</w:t>
            </w:r>
          </w:p>
        </w:tc>
        <w:tc>
          <w:tcPr>
            <w:tcW w:w="1530" w:type="dxa"/>
          </w:tcPr>
          <w:p w14:paraId="5076B597" w14:textId="539D7A28" w:rsidR="00345D5B" w:rsidRDefault="00CD36CC" w:rsidP="00E97EAD">
            <w:r>
              <w:t>0.16</w:t>
            </w:r>
          </w:p>
        </w:tc>
      </w:tr>
    </w:tbl>
    <w:p w14:paraId="7B8A9903" w14:textId="77777777" w:rsidR="00F95411" w:rsidRDefault="00F95411" w:rsidP="00DE2B0F">
      <w:pPr>
        <w:rPr>
          <w:b/>
        </w:rPr>
      </w:pPr>
    </w:p>
    <w:p w14:paraId="7F941094" w14:textId="29A0091E" w:rsidR="00E51426" w:rsidRPr="00FA5906" w:rsidRDefault="00E51426" w:rsidP="00DE2B0F">
      <w:pPr>
        <w:rPr>
          <w:b/>
        </w:rPr>
      </w:pPr>
      <w:r w:rsidRPr="00FA5906">
        <w:rPr>
          <w:b/>
        </w:rPr>
        <w:t>Assistant Coach Salaries</w:t>
      </w:r>
    </w:p>
    <w:tbl>
      <w:tblPr>
        <w:tblStyle w:val="TableGrid"/>
        <w:tblW w:w="7830" w:type="dxa"/>
        <w:tblInd w:w="-635" w:type="dxa"/>
        <w:tblLook w:val="04A0" w:firstRow="1" w:lastRow="0" w:firstColumn="1" w:lastColumn="0" w:noHBand="0" w:noVBand="1"/>
      </w:tblPr>
      <w:tblGrid>
        <w:gridCol w:w="5220"/>
        <w:gridCol w:w="1260"/>
        <w:gridCol w:w="1350"/>
      </w:tblGrid>
      <w:tr w:rsidR="00E51426" w14:paraId="451366F7" w14:textId="77777777" w:rsidTr="002C3FE3">
        <w:tc>
          <w:tcPr>
            <w:tcW w:w="5220" w:type="dxa"/>
          </w:tcPr>
          <w:p w14:paraId="6E4D0250" w14:textId="77777777" w:rsidR="00E51426" w:rsidRDefault="00E51426" w:rsidP="00DA2C52"/>
        </w:tc>
        <w:tc>
          <w:tcPr>
            <w:tcW w:w="1260" w:type="dxa"/>
          </w:tcPr>
          <w:p w14:paraId="1B5E9D58" w14:textId="77777777" w:rsidR="00E51426" w:rsidRDefault="00E51426" w:rsidP="00DA2C52">
            <w:r>
              <w:t>Men’s Teams</w:t>
            </w:r>
          </w:p>
        </w:tc>
        <w:tc>
          <w:tcPr>
            <w:tcW w:w="1350" w:type="dxa"/>
          </w:tcPr>
          <w:p w14:paraId="17C6EA33" w14:textId="77777777" w:rsidR="00E51426" w:rsidRDefault="00E51426" w:rsidP="00DA2C52">
            <w:r>
              <w:t>Women’s Teams</w:t>
            </w:r>
          </w:p>
        </w:tc>
      </w:tr>
      <w:tr w:rsidR="00E51426" w14:paraId="21A8BB5A" w14:textId="77777777" w:rsidTr="002C3FE3">
        <w:tc>
          <w:tcPr>
            <w:tcW w:w="5220" w:type="dxa"/>
          </w:tcPr>
          <w:p w14:paraId="1461F3AA" w14:textId="77777777" w:rsidR="00E51426" w:rsidRDefault="00E51426" w:rsidP="00E51426">
            <w:r>
              <w:t>Average Annual Institutional Salary per Assistant Coaching Position</w:t>
            </w:r>
          </w:p>
        </w:tc>
        <w:tc>
          <w:tcPr>
            <w:tcW w:w="1260" w:type="dxa"/>
          </w:tcPr>
          <w:p w14:paraId="0CCD83BF" w14:textId="41395453" w:rsidR="00E51426" w:rsidRDefault="00ED2006" w:rsidP="00EE318D">
            <w:r>
              <w:t>$</w:t>
            </w:r>
            <w:r w:rsidR="00CD36CC">
              <w:t>10,494</w:t>
            </w:r>
          </w:p>
        </w:tc>
        <w:tc>
          <w:tcPr>
            <w:tcW w:w="1350" w:type="dxa"/>
          </w:tcPr>
          <w:p w14:paraId="4343F8B3" w14:textId="0690D1DC" w:rsidR="00E51426" w:rsidRDefault="00ED2006" w:rsidP="00EE318D">
            <w:r>
              <w:t>$</w:t>
            </w:r>
            <w:r w:rsidR="00CD36CC">
              <w:t>7,200</w:t>
            </w:r>
          </w:p>
        </w:tc>
      </w:tr>
      <w:tr w:rsidR="00E51426" w14:paraId="13478215" w14:textId="77777777" w:rsidTr="002C3FE3">
        <w:tc>
          <w:tcPr>
            <w:tcW w:w="5220" w:type="dxa"/>
          </w:tcPr>
          <w:p w14:paraId="61283ABE" w14:textId="77777777" w:rsidR="00E51426" w:rsidRDefault="00E51426" w:rsidP="00E51426">
            <w:r>
              <w:t>Number of Assistant Coaching Positions Used to Calculate the Average</w:t>
            </w:r>
          </w:p>
        </w:tc>
        <w:tc>
          <w:tcPr>
            <w:tcW w:w="1260" w:type="dxa"/>
          </w:tcPr>
          <w:p w14:paraId="5F627D10" w14:textId="7CCFA535" w:rsidR="00E51426" w:rsidRDefault="00CD36CC" w:rsidP="00DA2C52">
            <w:r>
              <w:t>6</w:t>
            </w:r>
          </w:p>
        </w:tc>
        <w:tc>
          <w:tcPr>
            <w:tcW w:w="1350" w:type="dxa"/>
          </w:tcPr>
          <w:p w14:paraId="6064BA2F" w14:textId="4501DC9D" w:rsidR="00E51426" w:rsidRDefault="00CD36CC" w:rsidP="00DA2C52">
            <w:r>
              <w:t>8</w:t>
            </w:r>
          </w:p>
        </w:tc>
      </w:tr>
      <w:tr w:rsidR="00E51426" w14:paraId="3C61E3B8" w14:textId="77777777" w:rsidTr="002C3FE3">
        <w:tc>
          <w:tcPr>
            <w:tcW w:w="5220" w:type="dxa"/>
          </w:tcPr>
          <w:p w14:paraId="39560D69" w14:textId="77777777" w:rsidR="00E51426" w:rsidRDefault="00E51426" w:rsidP="00E51426">
            <w:r>
              <w:t>Number of Volunteer Assistant Coaching Positions</w:t>
            </w:r>
          </w:p>
        </w:tc>
        <w:tc>
          <w:tcPr>
            <w:tcW w:w="1260" w:type="dxa"/>
          </w:tcPr>
          <w:p w14:paraId="354D4E4F" w14:textId="73793E56" w:rsidR="00E51426" w:rsidRDefault="00CD36CC" w:rsidP="00DA2C52">
            <w:r>
              <w:t>3</w:t>
            </w:r>
          </w:p>
        </w:tc>
        <w:tc>
          <w:tcPr>
            <w:tcW w:w="1350" w:type="dxa"/>
          </w:tcPr>
          <w:p w14:paraId="71C20C61" w14:textId="0D595824" w:rsidR="00E51426" w:rsidRDefault="00CD36CC" w:rsidP="00DA2C52">
            <w:r>
              <w:t>3</w:t>
            </w:r>
          </w:p>
        </w:tc>
      </w:tr>
      <w:tr w:rsidR="00E51426" w14:paraId="35BDBD78" w14:textId="77777777" w:rsidTr="002C3FE3">
        <w:tc>
          <w:tcPr>
            <w:tcW w:w="5220" w:type="dxa"/>
          </w:tcPr>
          <w:p w14:paraId="1269D4B3" w14:textId="77777777" w:rsidR="00E51426" w:rsidRDefault="00E51426" w:rsidP="00DA2C52">
            <w:r>
              <w:lastRenderedPageBreak/>
              <w:t>Average Annual Institutional Salary per Full-time equivalent (FTE)</w:t>
            </w:r>
          </w:p>
        </w:tc>
        <w:tc>
          <w:tcPr>
            <w:tcW w:w="1260" w:type="dxa"/>
          </w:tcPr>
          <w:p w14:paraId="01119C1E" w14:textId="2FBB90B3" w:rsidR="00E51426" w:rsidRDefault="00ED2006" w:rsidP="00EE318D">
            <w:r>
              <w:t>$</w:t>
            </w:r>
            <w:r w:rsidR="00CD36CC">
              <w:t>39,600</w:t>
            </w:r>
          </w:p>
        </w:tc>
        <w:tc>
          <w:tcPr>
            <w:tcW w:w="1350" w:type="dxa"/>
          </w:tcPr>
          <w:p w14:paraId="1B9ECA25" w14:textId="7819ADC5" w:rsidR="00E51426" w:rsidRDefault="00ED2006" w:rsidP="00EE318D">
            <w:r>
              <w:t>$</w:t>
            </w:r>
            <w:r w:rsidR="00CD36CC">
              <w:t>60,632</w:t>
            </w:r>
          </w:p>
        </w:tc>
      </w:tr>
      <w:tr w:rsidR="00E51426" w14:paraId="35890F36" w14:textId="77777777" w:rsidTr="002C3FE3">
        <w:tc>
          <w:tcPr>
            <w:tcW w:w="5220" w:type="dxa"/>
          </w:tcPr>
          <w:p w14:paraId="4B1A6345" w14:textId="77777777" w:rsidR="00E51426" w:rsidRDefault="00E51426" w:rsidP="00DA2C52">
            <w:r>
              <w:t>Sum of Full-Time Equivalent (FTE) Positions Used to Calculate the Average</w:t>
            </w:r>
          </w:p>
        </w:tc>
        <w:tc>
          <w:tcPr>
            <w:tcW w:w="1260" w:type="dxa"/>
          </w:tcPr>
          <w:p w14:paraId="4E5F38EA" w14:textId="07FD60C8" w:rsidR="00E51426" w:rsidRDefault="00CD36CC" w:rsidP="00E97EAD">
            <w:r>
              <w:t>1.59</w:t>
            </w:r>
          </w:p>
        </w:tc>
        <w:tc>
          <w:tcPr>
            <w:tcW w:w="1350" w:type="dxa"/>
          </w:tcPr>
          <w:p w14:paraId="36174399" w14:textId="6C186D7A" w:rsidR="00E51426" w:rsidRDefault="00CD36CC" w:rsidP="00E97EAD">
            <w:r>
              <w:t>0.95</w:t>
            </w:r>
          </w:p>
        </w:tc>
      </w:tr>
    </w:tbl>
    <w:p w14:paraId="66196128" w14:textId="77777777" w:rsidR="00E51426" w:rsidRDefault="00E51426" w:rsidP="00DE2B0F"/>
    <w:p w14:paraId="76B133DD" w14:textId="77777777" w:rsidR="00E51426" w:rsidRPr="00FA5906" w:rsidRDefault="00E51426" w:rsidP="00DE2B0F">
      <w:pPr>
        <w:rPr>
          <w:b/>
        </w:rPr>
      </w:pPr>
      <w:r w:rsidRPr="00FA5906">
        <w:rPr>
          <w:b/>
        </w:rPr>
        <w:t>Total Expenses</w:t>
      </w:r>
    </w:p>
    <w:tbl>
      <w:tblPr>
        <w:tblStyle w:val="TableGrid"/>
        <w:tblW w:w="9810" w:type="dxa"/>
        <w:tblInd w:w="-635" w:type="dxa"/>
        <w:tblLook w:val="04A0" w:firstRow="1" w:lastRow="0" w:firstColumn="1" w:lastColumn="0" w:noHBand="0" w:noVBand="1"/>
      </w:tblPr>
      <w:tblGrid>
        <w:gridCol w:w="3958"/>
        <w:gridCol w:w="1346"/>
        <w:gridCol w:w="1504"/>
        <w:gridCol w:w="1382"/>
        <w:gridCol w:w="1620"/>
      </w:tblGrid>
      <w:tr w:rsidR="00AC44E5" w14:paraId="0E713115" w14:textId="77777777" w:rsidTr="00AC44E5">
        <w:trPr>
          <w:trHeight w:val="253"/>
        </w:trPr>
        <w:tc>
          <w:tcPr>
            <w:tcW w:w="3958" w:type="dxa"/>
          </w:tcPr>
          <w:p w14:paraId="071F9A8D" w14:textId="77777777" w:rsidR="00AC44E5" w:rsidRDefault="00AC44E5" w:rsidP="00DE2B0F">
            <w:r>
              <w:t>Sport</w:t>
            </w:r>
          </w:p>
        </w:tc>
        <w:tc>
          <w:tcPr>
            <w:tcW w:w="1346" w:type="dxa"/>
          </w:tcPr>
          <w:p w14:paraId="6278D109" w14:textId="77777777" w:rsidR="00AC44E5" w:rsidRDefault="00AC44E5" w:rsidP="00DE2B0F">
            <w:r>
              <w:t>Men’s Teams</w:t>
            </w:r>
          </w:p>
        </w:tc>
        <w:tc>
          <w:tcPr>
            <w:tcW w:w="1504" w:type="dxa"/>
          </w:tcPr>
          <w:p w14:paraId="4FF840DA" w14:textId="77777777" w:rsidR="00AC44E5" w:rsidRDefault="00AC44E5" w:rsidP="00DE2B0F">
            <w:r>
              <w:t>Women’s Teams</w:t>
            </w:r>
          </w:p>
        </w:tc>
        <w:tc>
          <w:tcPr>
            <w:tcW w:w="1382" w:type="dxa"/>
          </w:tcPr>
          <w:p w14:paraId="7B8D20A4" w14:textId="68143E2F" w:rsidR="00AC44E5" w:rsidRDefault="00AC44E5" w:rsidP="00DE2B0F">
            <w:r>
              <w:t>Coed Teams</w:t>
            </w:r>
          </w:p>
        </w:tc>
        <w:tc>
          <w:tcPr>
            <w:tcW w:w="1620" w:type="dxa"/>
          </w:tcPr>
          <w:p w14:paraId="01DCCB55" w14:textId="020100EC" w:rsidR="00AC44E5" w:rsidRDefault="00AC44E5" w:rsidP="00DE2B0F">
            <w:r>
              <w:t>Total</w:t>
            </w:r>
          </w:p>
        </w:tc>
      </w:tr>
      <w:tr w:rsidR="00AC44E5" w14:paraId="1B79D15A" w14:textId="77777777" w:rsidTr="00AC44E5">
        <w:trPr>
          <w:trHeight w:val="253"/>
        </w:trPr>
        <w:tc>
          <w:tcPr>
            <w:tcW w:w="3958" w:type="dxa"/>
          </w:tcPr>
          <w:p w14:paraId="2774A4C3" w14:textId="77777777" w:rsidR="00AC44E5" w:rsidRDefault="00AC44E5" w:rsidP="00DE2B0F">
            <w:r>
              <w:t>Basketball</w:t>
            </w:r>
          </w:p>
        </w:tc>
        <w:tc>
          <w:tcPr>
            <w:tcW w:w="1346" w:type="dxa"/>
          </w:tcPr>
          <w:p w14:paraId="40E184D0" w14:textId="72314DA5" w:rsidR="00AC44E5" w:rsidRDefault="00AC44E5" w:rsidP="00DE2B0F">
            <w:r>
              <w:t>$</w:t>
            </w:r>
            <w:r w:rsidR="00AB74C2">
              <w:t>342,522</w:t>
            </w:r>
          </w:p>
        </w:tc>
        <w:tc>
          <w:tcPr>
            <w:tcW w:w="1504" w:type="dxa"/>
          </w:tcPr>
          <w:p w14:paraId="26B0ED57" w14:textId="3F539A41" w:rsidR="00AC44E5" w:rsidRDefault="00AC44E5" w:rsidP="00DE2B0F">
            <w:r>
              <w:t>$</w:t>
            </w:r>
            <w:r w:rsidR="00AB74C2">
              <w:t>309,076</w:t>
            </w:r>
          </w:p>
        </w:tc>
        <w:tc>
          <w:tcPr>
            <w:tcW w:w="1382" w:type="dxa"/>
          </w:tcPr>
          <w:p w14:paraId="1F3F3AD4" w14:textId="77777777" w:rsidR="00AC44E5" w:rsidRDefault="00AC44E5" w:rsidP="00DE2B0F"/>
        </w:tc>
        <w:tc>
          <w:tcPr>
            <w:tcW w:w="1620" w:type="dxa"/>
          </w:tcPr>
          <w:p w14:paraId="6C8DEAE9" w14:textId="329D5866" w:rsidR="00AC44E5" w:rsidRDefault="00AC44E5" w:rsidP="00DE2B0F">
            <w:r>
              <w:t>$</w:t>
            </w:r>
            <w:r w:rsidR="00AB74C2">
              <w:t>651,598</w:t>
            </w:r>
          </w:p>
        </w:tc>
      </w:tr>
      <w:tr w:rsidR="00AC44E5" w14:paraId="210FAB3D" w14:textId="77777777" w:rsidTr="00AC44E5">
        <w:trPr>
          <w:trHeight w:val="253"/>
        </w:trPr>
        <w:tc>
          <w:tcPr>
            <w:tcW w:w="3958" w:type="dxa"/>
          </w:tcPr>
          <w:p w14:paraId="2B6121F8" w14:textId="77777777" w:rsidR="00AC44E5" w:rsidRDefault="00AC44E5" w:rsidP="00DE2B0F">
            <w:r>
              <w:t>Baseball</w:t>
            </w:r>
          </w:p>
        </w:tc>
        <w:tc>
          <w:tcPr>
            <w:tcW w:w="1346" w:type="dxa"/>
          </w:tcPr>
          <w:p w14:paraId="4860EA61" w14:textId="27A19FB0" w:rsidR="00AC44E5" w:rsidRDefault="00AC44E5" w:rsidP="00DE2B0F">
            <w:r>
              <w:t>$</w:t>
            </w:r>
            <w:r w:rsidR="00AB74C2">
              <w:t>565,700</w:t>
            </w:r>
          </w:p>
        </w:tc>
        <w:tc>
          <w:tcPr>
            <w:tcW w:w="1504" w:type="dxa"/>
          </w:tcPr>
          <w:p w14:paraId="490C696C" w14:textId="77777777" w:rsidR="00AC44E5" w:rsidRDefault="00AC44E5" w:rsidP="00DE2B0F"/>
        </w:tc>
        <w:tc>
          <w:tcPr>
            <w:tcW w:w="1382" w:type="dxa"/>
          </w:tcPr>
          <w:p w14:paraId="1453A9FF" w14:textId="77777777" w:rsidR="00AC44E5" w:rsidRDefault="00AC44E5" w:rsidP="00DE2B0F"/>
        </w:tc>
        <w:tc>
          <w:tcPr>
            <w:tcW w:w="1620" w:type="dxa"/>
          </w:tcPr>
          <w:p w14:paraId="7C353A6F" w14:textId="2FDC06E0" w:rsidR="00AC44E5" w:rsidRDefault="00AC44E5" w:rsidP="00DE2B0F">
            <w:r>
              <w:t>$</w:t>
            </w:r>
            <w:r w:rsidR="00AB74C2">
              <w:t>565,700</w:t>
            </w:r>
          </w:p>
        </w:tc>
      </w:tr>
      <w:tr w:rsidR="00AC44E5" w14:paraId="284FADCE" w14:textId="77777777" w:rsidTr="00AC44E5">
        <w:trPr>
          <w:trHeight w:val="253"/>
        </w:trPr>
        <w:tc>
          <w:tcPr>
            <w:tcW w:w="3958" w:type="dxa"/>
          </w:tcPr>
          <w:p w14:paraId="7EF61996" w14:textId="6F7C6211" w:rsidR="00AC44E5" w:rsidRDefault="00AC44E5" w:rsidP="00DE2B0F">
            <w:r>
              <w:t>Golf</w:t>
            </w:r>
          </w:p>
        </w:tc>
        <w:tc>
          <w:tcPr>
            <w:tcW w:w="1346" w:type="dxa"/>
          </w:tcPr>
          <w:p w14:paraId="42407DF0" w14:textId="31927FD7" w:rsidR="00AC44E5" w:rsidRDefault="00AC44E5" w:rsidP="00DE2B0F">
            <w:r>
              <w:t>$</w:t>
            </w:r>
            <w:r w:rsidR="00AB74C2">
              <w:t>117,185</w:t>
            </w:r>
          </w:p>
        </w:tc>
        <w:tc>
          <w:tcPr>
            <w:tcW w:w="1504" w:type="dxa"/>
          </w:tcPr>
          <w:p w14:paraId="3F2C3023" w14:textId="77777777" w:rsidR="00AC44E5" w:rsidRDefault="00AC44E5" w:rsidP="00DE2B0F"/>
        </w:tc>
        <w:tc>
          <w:tcPr>
            <w:tcW w:w="1382" w:type="dxa"/>
          </w:tcPr>
          <w:p w14:paraId="5B25A430" w14:textId="77777777" w:rsidR="00AC44E5" w:rsidRDefault="00AC44E5" w:rsidP="00DE2B0F"/>
        </w:tc>
        <w:tc>
          <w:tcPr>
            <w:tcW w:w="1620" w:type="dxa"/>
          </w:tcPr>
          <w:p w14:paraId="1D3F814A" w14:textId="46AD936F" w:rsidR="00AC44E5" w:rsidRDefault="00AC44E5" w:rsidP="00DE2B0F">
            <w:r>
              <w:t>$</w:t>
            </w:r>
            <w:r w:rsidR="00AB74C2">
              <w:t>117,185</w:t>
            </w:r>
          </w:p>
        </w:tc>
      </w:tr>
      <w:tr w:rsidR="00AC44E5" w14:paraId="4DE07CBC" w14:textId="77777777" w:rsidTr="00AC44E5">
        <w:trPr>
          <w:trHeight w:val="266"/>
        </w:trPr>
        <w:tc>
          <w:tcPr>
            <w:tcW w:w="3958" w:type="dxa"/>
          </w:tcPr>
          <w:p w14:paraId="712900D3" w14:textId="77777777" w:rsidR="00AC44E5" w:rsidRDefault="00AC44E5" w:rsidP="00E51426">
            <w:r>
              <w:t>Soccer</w:t>
            </w:r>
          </w:p>
        </w:tc>
        <w:tc>
          <w:tcPr>
            <w:tcW w:w="1346" w:type="dxa"/>
          </w:tcPr>
          <w:p w14:paraId="4D118B4C" w14:textId="0ADA6CA4" w:rsidR="00AC44E5" w:rsidRDefault="00AC44E5" w:rsidP="00DE2B0F">
            <w:r>
              <w:t>$</w:t>
            </w:r>
            <w:r w:rsidR="00AB74C2">
              <w:t>256,925</w:t>
            </w:r>
          </w:p>
        </w:tc>
        <w:tc>
          <w:tcPr>
            <w:tcW w:w="1504" w:type="dxa"/>
          </w:tcPr>
          <w:p w14:paraId="3519CB23" w14:textId="227D39D4" w:rsidR="00AC44E5" w:rsidRDefault="00AC44E5" w:rsidP="00DE2B0F">
            <w:r>
              <w:t>$</w:t>
            </w:r>
            <w:r w:rsidR="00AB74C2">
              <w:t>232,499</w:t>
            </w:r>
          </w:p>
        </w:tc>
        <w:tc>
          <w:tcPr>
            <w:tcW w:w="1382" w:type="dxa"/>
          </w:tcPr>
          <w:p w14:paraId="262C8438" w14:textId="77777777" w:rsidR="00AC44E5" w:rsidRDefault="00AC44E5" w:rsidP="00DE2B0F"/>
        </w:tc>
        <w:tc>
          <w:tcPr>
            <w:tcW w:w="1620" w:type="dxa"/>
          </w:tcPr>
          <w:p w14:paraId="3992C01A" w14:textId="212CFB15" w:rsidR="00AC44E5" w:rsidRDefault="00AC44E5" w:rsidP="00DE2B0F">
            <w:r>
              <w:t>$</w:t>
            </w:r>
            <w:r w:rsidR="00AB74C2">
              <w:t>489,424</w:t>
            </w:r>
          </w:p>
        </w:tc>
      </w:tr>
      <w:tr w:rsidR="00AC44E5" w14:paraId="42BA4482" w14:textId="77777777" w:rsidTr="00AC44E5">
        <w:trPr>
          <w:trHeight w:val="253"/>
        </w:trPr>
        <w:tc>
          <w:tcPr>
            <w:tcW w:w="3958" w:type="dxa"/>
          </w:tcPr>
          <w:p w14:paraId="381E2997" w14:textId="77777777" w:rsidR="00AC44E5" w:rsidRDefault="00AC44E5" w:rsidP="00E51426">
            <w:r>
              <w:t>Softball</w:t>
            </w:r>
          </w:p>
        </w:tc>
        <w:tc>
          <w:tcPr>
            <w:tcW w:w="1346" w:type="dxa"/>
          </w:tcPr>
          <w:p w14:paraId="782E51E8" w14:textId="77777777" w:rsidR="00AC44E5" w:rsidRDefault="00AC44E5" w:rsidP="00DE2B0F"/>
        </w:tc>
        <w:tc>
          <w:tcPr>
            <w:tcW w:w="1504" w:type="dxa"/>
          </w:tcPr>
          <w:p w14:paraId="24091922" w14:textId="6B022DC8" w:rsidR="00AC44E5" w:rsidRDefault="00AC44E5" w:rsidP="00DE2B0F">
            <w:r>
              <w:t>$</w:t>
            </w:r>
            <w:r w:rsidR="00AB74C2">
              <w:t>208,638</w:t>
            </w:r>
          </w:p>
        </w:tc>
        <w:tc>
          <w:tcPr>
            <w:tcW w:w="1382" w:type="dxa"/>
          </w:tcPr>
          <w:p w14:paraId="690B61E7" w14:textId="77777777" w:rsidR="00AC44E5" w:rsidRDefault="00AC44E5" w:rsidP="00DE2B0F"/>
        </w:tc>
        <w:tc>
          <w:tcPr>
            <w:tcW w:w="1620" w:type="dxa"/>
          </w:tcPr>
          <w:p w14:paraId="0C15FDE7" w14:textId="2F728689" w:rsidR="00AC44E5" w:rsidRDefault="00AC44E5" w:rsidP="00DE2B0F">
            <w:r>
              <w:t>$</w:t>
            </w:r>
            <w:r w:rsidR="00AB74C2">
              <w:t>208,638</w:t>
            </w:r>
          </w:p>
        </w:tc>
      </w:tr>
      <w:tr w:rsidR="00AC44E5" w14:paraId="7F193E02" w14:textId="77777777" w:rsidTr="00AC44E5">
        <w:trPr>
          <w:trHeight w:val="253"/>
        </w:trPr>
        <w:tc>
          <w:tcPr>
            <w:tcW w:w="3958" w:type="dxa"/>
          </w:tcPr>
          <w:p w14:paraId="305E4F34" w14:textId="79264015" w:rsidR="00AC44E5" w:rsidRDefault="00AC44E5" w:rsidP="00E51426">
            <w:r>
              <w:t>Track &amp; Field and Cross Country (combined)</w:t>
            </w:r>
          </w:p>
        </w:tc>
        <w:tc>
          <w:tcPr>
            <w:tcW w:w="1346" w:type="dxa"/>
          </w:tcPr>
          <w:p w14:paraId="2D113B8F" w14:textId="2E78352A" w:rsidR="00AC44E5" w:rsidRDefault="00AC44E5" w:rsidP="00DE2B0F">
            <w:r>
              <w:t>$</w:t>
            </w:r>
            <w:r w:rsidR="00AB74C2">
              <w:t>74,128</w:t>
            </w:r>
          </w:p>
        </w:tc>
        <w:tc>
          <w:tcPr>
            <w:tcW w:w="1504" w:type="dxa"/>
          </w:tcPr>
          <w:p w14:paraId="0926A33C" w14:textId="3D8199C5" w:rsidR="00AC44E5" w:rsidRDefault="00AC44E5" w:rsidP="00DE2B0F">
            <w:r>
              <w:t>$</w:t>
            </w:r>
            <w:r w:rsidR="00AB74C2">
              <w:t>78,709</w:t>
            </w:r>
          </w:p>
        </w:tc>
        <w:tc>
          <w:tcPr>
            <w:tcW w:w="1382" w:type="dxa"/>
          </w:tcPr>
          <w:p w14:paraId="49C323F0" w14:textId="77777777" w:rsidR="00AC44E5" w:rsidRDefault="00AC44E5" w:rsidP="00DE2B0F"/>
        </w:tc>
        <w:tc>
          <w:tcPr>
            <w:tcW w:w="1620" w:type="dxa"/>
          </w:tcPr>
          <w:p w14:paraId="2A50F6CF" w14:textId="393A2421" w:rsidR="00AC44E5" w:rsidRDefault="00AC44E5" w:rsidP="00DE2B0F">
            <w:r>
              <w:t>$</w:t>
            </w:r>
            <w:r w:rsidR="00AB74C2">
              <w:t>152,837</w:t>
            </w:r>
          </w:p>
        </w:tc>
      </w:tr>
      <w:tr w:rsidR="00AC44E5" w14:paraId="6A3978E0" w14:textId="77777777" w:rsidTr="00AC44E5">
        <w:trPr>
          <w:trHeight w:val="253"/>
        </w:trPr>
        <w:tc>
          <w:tcPr>
            <w:tcW w:w="3958" w:type="dxa"/>
          </w:tcPr>
          <w:p w14:paraId="7EE314E7" w14:textId="77777777" w:rsidR="00AC44E5" w:rsidRDefault="00AC44E5" w:rsidP="00DE2B0F">
            <w:r>
              <w:t>Volleyball</w:t>
            </w:r>
          </w:p>
        </w:tc>
        <w:tc>
          <w:tcPr>
            <w:tcW w:w="1346" w:type="dxa"/>
          </w:tcPr>
          <w:p w14:paraId="68A5CE69" w14:textId="77777777" w:rsidR="00AC44E5" w:rsidRDefault="00AC44E5" w:rsidP="00DE2B0F"/>
        </w:tc>
        <w:tc>
          <w:tcPr>
            <w:tcW w:w="1504" w:type="dxa"/>
          </w:tcPr>
          <w:p w14:paraId="3BEC92F2" w14:textId="27AE672C" w:rsidR="00AC44E5" w:rsidRDefault="00AC44E5" w:rsidP="000B7E36">
            <w:r>
              <w:t>$</w:t>
            </w:r>
            <w:r w:rsidR="00AB74C2">
              <w:t>264,843</w:t>
            </w:r>
          </w:p>
        </w:tc>
        <w:tc>
          <w:tcPr>
            <w:tcW w:w="1382" w:type="dxa"/>
          </w:tcPr>
          <w:p w14:paraId="525ECBE8" w14:textId="77777777" w:rsidR="00AC44E5" w:rsidRDefault="00AC44E5" w:rsidP="000B7E36"/>
        </w:tc>
        <w:tc>
          <w:tcPr>
            <w:tcW w:w="1620" w:type="dxa"/>
          </w:tcPr>
          <w:p w14:paraId="7DCE30F7" w14:textId="46F75B5A" w:rsidR="00AC44E5" w:rsidRDefault="00AC44E5" w:rsidP="000B7E36">
            <w:r>
              <w:t>$</w:t>
            </w:r>
            <w:r w:rsidR="00AB74C2">
              <w:t>264,843</w:t>
            </w:r>
          </w:p>
        </w:tc>
      </w:tr>
      <w:tr w:rsidR="00AC44E5" w14:paraId="121FE477" w14:textId="77777777" w:rsidTr="00AC44E5">
        <w:trPr>
          <w:trHeight w:val="253"/>
        </w:trPr>
        <w:tc>
          <w:tcPr>
            <w:tcW w:w="3958" w:type="dxa"/>
          </w:tcPr>
          <w:p w14:paraId="39DF2109" w14:textId="77777777" w:rsidR="00AC44E5" w:rsidRDefault="00AC44E5" w:rsidP="00DE2B0F">
            <w:r>
              <w:t>Total Expenses Excluding Basketball</w:t>
            </w:r>
          </w:p>
        </w:tc>
        <w:tc>
          <w:tcPr>
            <w:tcW w:w="1346" w:type="dxa"/>
          </w:tcPr>
          <w:p w14:paraId="4003332E" w14:textId="39BD6AAF" w:rsidR="00AC44E5" w:rsidRDefault="00AC44E5" w:rsidP="00DE2B0F">
            <w:r>
              <w:t>$</w:t>
            </w:r>
            <w:r w:rsidR="00AB74C2">
              <w:t>1,013,938</w:t>
            </w:r>
          </w:p>
        </w:tc>
        <w:tc>
          <w:tcPr>
            <w:tcW w:w="1504" w:type="dxa"/>
          </w:tcPr>
          <w:p w14:paraId="55CF4E8A" w14:textId="7A8C1881" w:rsidR="00AC44E5" w:rsidRDefault="00AC44E5" w:rsidP="000B7E36">
            <w:r>
              <w:t>$</w:t>
            </w:r>
            <w:r w:rsidR="00AB74C2">
              <w:t>784,689</w:t>
            </w:r>
          </w:p>
        </w:tc>
        <w:tc>
          <w:tcPr>
            <w:tcW w:w="1382" w:type="dxa"/>
          </w:tcPr>
          <w:p w14:paraId="3ABB879A" w14:textId="77777777" w:rsidR="00AC44E5" w:rsidRDefault="00AC44E5" w:rsidP="000B7E36"/>
        </w:tc>
        <w:tc>
          <w:tcPr>
            <w:tcW w:w="1620" w:type="dxa"/>
          </w:tcPr>
          <w:p w14:paraId="0D04F461" w14:textId="6E82CEC6" w:rsidR="00AC44E5" w:rsidRDefault="00AC44E5" w:rsidP="000B7E36">
            <w:r>
              <w:t>$</w:t>
            </w:r>
            <w:r w:rsidR="00AB74C2">
              <w:t>1,798,627</w:t>
            </w:r>
          </w:p>
        </w:tc>
      </w:tr>
      <w:tr w:rsidR="00AC44E5" w14:paraId="5386DDA2" w14:textId="77777777" w:rsidTr="00AC44E5">
        <w:trPr>
          <w:trHeight w:val="253"/>
        </w:trPr>
        <w:tc>
          <w:tcPr>
            <w:tcW w:w="3958" w:type="dxa"/>
          </w:tcPr>
          <w:p w14:paraId="6C8C57AF" w14:textId="77777777" w:rsidR="00AC44E5" w:rsidRDefault="00AC44E5" w:rsidP="00DE2B0F">
            <w:r>
              <w:t>Total Expenses – Men’s and Women’s Teams</w:t>
            </w:r>
          </w:p>
        </w:tc>
        <w:tc>
          <w:tcPr>
            <w:tcW w:w="1346" w:type="dxa"/>
          </w:tcPr>
          <w:p w14:paraId="5F0CC617" w14:textId="0301149C" w:rsidR="00AC44E5" w:rsidRDefault="00AC44E5" w:rsidP="00DE2B0F">
            <w:r>
              <w:t>$</w:t>
            </w:r>
            <w:r w:rsidR="00AB74C2">
              <w:t>1,356,460</w:t>
            </w:r>
          </w:p>
        </w:tc>
        <w:tc>
          <w:tcPr>
            <w:tcW w:w="1504" w:type="dxa"/>
          </w:tcPr>
          <w:p w14:paraId="08184164" w14:textId="0150BA87" w:rsidR="00AC44E5" w:rsidRDefault="00AC44E5" w:rsidP="000B7E36">
            <w:r>
              <w:t>$</w:t>
            </w:r>
            <w:r w:rsidR="00AB74C2">
              <w:t>1,093,765</w:t>
            </w:r>
          </w:p>
        </w:tc>
        <w:tc>
          <w:tcPr>
            <w:tcW w:w="1382" w:type="dxa"/>
          </w:tcPr>
          <w:p w14:paraId="1581D1D5" w14:textId="77777777" w:rsidR="00AC44E5" w:rsidRDefault="00AC44E5" w:rsidP="000B7E36"/>
        </w:tc>
        <w:tc>
          <w:tcPr>
            <w:tcW w:w="1620" w:type="dxa"/>
          </w:tcPr>
          <w:p w14:paraId="2591556C" w14:textId="276609E9" w:rsidR="00AC44E5" w:rsidRDefault="00AC44E5" w:rsidP="000B7E36">
            <w:r>
              <w:t>$</w:t>
            </w:r>
            <w:r w:rsidR="00AB74C2">
              <w:t>2,450,225</w:t>
            </w:r>
          </w:p>
        </w:tc>
      </w:tr>
      <w:tr w:rsidR="00E17FE2" w14:paraId="52EB01C6" w14:textId="77777777" w:rsidTr="00AC44E5">
        <w:trPr>
          <w:trHeight w:val="253"/>
        </w:trPr>
        <w:tc>
          <w:tcPr>
            <w:tcW w:w="3958" w:type="dxa"/>
          </w:tcPr>
          <w:p w14:paraId="71AAEC0C" w14:textId="44506325" w:rsidR="00E17FE2" w:rsidRDefault="00E17FE2" w:rsidP="00DE2B0F">
            <w:r>
              <w:t>Esports</w:t>
            </w:r>
          </w:p>
        </w:tc>
        <w:tc>
          <w:tcPr>
            <w:tcW w:w="1346" w:type="dxa"/>
          </w:tcPr>
          <w:p w14:paraId="452E6A84" w14:textId="77777777" w:rsidR="00E17FE2" w:rsidRDefault="00E17FE2" w:rsidP="00DE2B0F"/>
        </w:tc>
        <w:tc>
          <w:tcPr>
            <w:tcW w:w="1504" w:type="dxa"/>
          </w:tcPr>
          <w:p w14:paraId="20B921FF" w14:textId="77777777" w:rsidR="00E17FE2" w:rsidRDefault="00E17FE2" w:rsidP="00DE2B0F"/>
        </w:tc>
        <w:tc>
          <w:tcPr>
            <w:tcW w:w="1382" w:type="dxa"/>
          </w:tcPr>
          <w:p w14:paraId="7959F785" w14:textId="5E5E129D" w:rsidR="00E17FE2" w:rsidRDefault="00E17FE2" w:rsidP="00DE2B0F">
            <w:r>
              <w:t>$</w:t>
            </w:r>
            <w:r w:rsidR="00AB74C2">
              <w:t>20,321</w:t>
            </w:r>
          </w:p>
        </w:tc>
        <w:tc>
          <w:tcPr>
            <w:tcW w:w="1620" w:type="dxa"/>
          </w:tcPr>
          <w:p w14:paraId="0B7998E3" w14:textId="72A64239" w:rsidR="00E17FE2" w:rsidRDefault="00E17FE2" w:rsidP="00DE2B0F">
            <w:r>
              <w:t>$</w:t>
            </w:r>
            <w:r w:rsidR="00AB74C2">
              <w:t>20,321</w:t>
            </w:r>
          </w:p>
        </w:tc>
      </w:tr>
      <w:tr w:rsidR="00AC44E5" w14:paraId="2D09A404" w14:textId="77777777" w:rsidTr="00AC44E5">
        <w:trPr>
          <w:trHeight w:val="253"/>
        </w:trPr>
        <w:tc>
          <w:tcPr>
            <w:tcW w:w="3958" w:type="dxa"/>
          </w:tcPr>
          <w:p w14:paraId="77F1820A" w14:textId="77777777" w:rsidR="00AC44E5" w:rsidRDefault="00AC44E5" w:rsidP="00DE2B0F">
            <w:r>
              <w:t xml:space="preserve">Expenses Not Allocated </w:t>
            </w:r>
            <w:proofErr w:type="gramStart"/>
            <w:r>
              <w:t>By</w:t>
            </w:r>
            <w:proofErr w:type="gramEnd"/>
            <w:r>
              <w:t xml:space="preserve"> Gender</w:t>
            </w:r>
          </w:p>
        </w:tc>
        <w:tc>
          <w:tcPr>
            <w:tcW w:w="1346" w:type="dxa"/>
          </w:tcPr>
          <w:p w14:paraId="0716B2F2" w14:textId="77777777" w:rsidR="00AC44E5" w:rsidRDefault="00AC44E5" w:rsidP="00DE2B0F"/>
        </w:tc>
        <w:tc>
          <w:tcPr>
            <w:tcW w:w="1504" w:type="dxa"/>
          </w:tcPr>
          <w:p w14:paraId="0CDBA464" w14:textId="77777777" w:rsidR="00AC44E5" w:rsidRDefault="00AC44E5" w:rsidP="00DE2B0F"/>
        </w:tc>
        <w:tc>
          <w:tcPr>
            <w:tcW w:w="1382" w:type="dxa"/>
          </w:tcPr>
          <w:p w14:paraId="422E0C73" w14:textId="1835B73F" w:rsidR="00AC44E5" w:rsidRDefault="00AC44E5" w:rsidP="00DE2B0F"/>
        </w:tc>
        <w:tc>
          <w:tcPr>
            <w:tcW w:w="1620" w:type="dxa"/>
          </w:tcPr>
          <w:p w14:paraId="613E45D3" w14:textId="0E68F782" w:rsidR="00AC44E5" w:rsidRDefault="00AC44E5" w:rsidP="00DE2B0F">
            <w:r>
              <w:t>$</w:t>
            </w:r>
            <w:r w:rsidR="00AB74C2">
              <w:t>255,275</w:t>
            </w:r>
          </w:p>
        </w:tc>
      </w:tr>
      <w:tr w:rsidR="00AC44E5" w14:paraId="1F354B9C" w14:textId="77777777" w:rsidTr="00AC44E5">
        <w:trPr>
          <w:trHeight w:val="253"/>
        </w:trPr>
        <w:tc>
          <w:tcPr>
            <w:tcW w:w="3958" w:type="dxa"/>
          </w:tcPr>
          <w:p w14:paraId="65E60AA9" w14:textId="77777777" w:rsidR="00AC44E5" w:rsidRDefault="00AC44E5" w:rsidP="00DE2B0F">
            <w:r>
              <w:t>Grand Total Expenses</w:t>
            </w:r>
          </w:p>
        </w:tc>
        <w:tc>
          <w:tcPr>
            <w:tcW w:w="1346" w:type="dxa"/>
          </w:tcPr>
          <w:p w14:paraId="4533F419" w14:textId="77777777" w:rsidR="00AC44E5" w:rsidRDefault="00AC44E5" w:rsidP="00DE2B0F"/>
        </w:tc>
        <w:tc>
          <w:tcPr>
            <w:tcW w:w="1504" w:type="dxa"/>
          </w:tcPr>
          <w:p w14:paraId="752842D6" w14:textId="77777777" w:rsidR="00AC44E5" w:rsidRDefault="00AC44E5" w:rsidP="00DE2B0F"/>
        </w:tc>
        <w:tc>
          <w:tcPr>
            <w:tcW w:w="1382" w:type="dxa"/>
          </w:tcPr>
          <w:p w14:paraId="522E4EDC" w14:textId="77777777" w:rsidR="00AC44E5" w:rsidRDefault="00AC44E5" w:rsidP="000B7E36"/>
        </w:tc>
        <w:tc>
          <w:tcPr>
            <w:tcW w:w="1620" w:type="dxa"/>
          </w:tcPr>
          <w:p w14:paraId="24991131" w14:textId="754A521D" w:rsidR="00AC44E5" w:rsidRDefault="00AC44E5" w:rsidP="000B7E36">
            <w:r>
              <w:t>$</w:t>
            </w:r>
            <w:r w:rsidR="00AB74C2">
              <w:t>2,725,821</w:t>
            </w:r>
          </w:p>
        </w:tc>
      </w:tr>
    </w:tbl>
    <w:p w14:paraId="5AA26C19" w14:textId="18E2DA7A" w:rsidR="00E51426" w:rsidRDefault="00E51426" w:rsidP="00DE2B0F"/>
    <w:p w14:paraId="51E42C4C" w14:textId="217FD83C" w:rsidR="003C225F" w:rsidRPr="003C225F" w:rsidRDefault="003C225F" w:rsidP="00DE2B0F">
      <w:pPr>
        <w:rPr>
          <w:b/>
        </w:rPr>
      </w:pPr>
      <w:r w:rsidRPr="00FA5906">
        <w:rPr>
          <w:b/>
        </w:rPr>
        <w:t>Total Revenues</w:t>
      </w:r>
    </w:p>
    <w:tbl>
      <w:tblPr>
        <w:tblStyle w:val="TableGrid"/>
        <w:tblW w:w="9810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3960"/>
        <w:gridCol w:w="1350"/>
        <w:gridCol w:w="1440"/>
        <w:gridCol w:w="1440"/>
        <w:gridCol w:w="1620"/>
      </w:tblGrid>
      <w:tr w:rsidR="00886003" w14:paraId="5504E23B" w14:textId="77777777" w:rsidTr="00886003">
        <w:trPr>
          <w:trHeight w:val="445"/>
        </w:trPr>
        <w:tc>
          <w:tcPr>
            <w:tcW w:w="3960" w:type="dxa"/>
          </w:tcPr>
          <w:p w14:paraId="06BB1268" w14:textId="77777777" w:rsidR="00886003" w:rsidRDefault="00886003" w:rsidP="00AB5AC8">
            <w:r>
              <w:t>Sport</w:t>
            </w:r>
          </w:p>
        </w:tc>
        <w:tc>
          <w:tcPr>
            <w:tcW w:w="1350" w:type="dxa"/>
          </w:tcPr>
          <w:p w14:paraId="51BDCFA9" w14:textId="77777777" w:rsidR="00886003" w:rsidRDefault="00886003" w:rsidP="00AB5AC8">
            <w:r>
              <w:t>Men’s Teams</w:t>
            </w:r>
          </w:p>
        </w:tc>
        <w:tc>
          <w:tcPr>
            <w:tcW w:w="1440" w:type="dxa"/>
          </w:tcPr>
          <w:p w14:paraId="79D462DA" w14:textId="77777777" w:rsidR="00886003" w:rsidRDefault="00886003" w:rsidP="00AB5AC8">
            <w:r>
              <w:t>Women’s Teams</w:t>
            </w:r>
          </w:p>
        </w:tc>
        <w:tc>
          <w:tcPr>
            <w:tcW w:w="1440" w:type="dxa"/>
          </w:tcPr>
          <w:p w14:paraId="479A01B4" w14:textId="77777777" w:rsidR="00886003" w:rsidRDefault="00886003" w:rsidP="00AB5AC8">
            <w:r>
              <w:t xml:space="preserve">Coed </w:t>
            </w:r>
          </w:p>
          <w:p w14:paraId="523062D0" w14:textId="41CBF578" w:rsidR="00886003" w:rsidRDefault="00886003" w:rsidP="00AB5AC8">
            <w:r>
              <w:t>Teams</w:t>
            </w:r>
          </w:p>
        </w:tc>
        <w:tc>
          <w:tcPr>
            <w:tcW w:w="1620" w:type="dxa"/>
          </w:tcPr>
          <w:p w14:paraId="63E14AF1" w14:textId="7980830C" w:rsidR="00886003" w:rsidRDefault="00886003" w:rsidP="00AB5AC8">
            <w:r>
              <w:t>Total</w:t>
            </w:r>
          </w:p>
        </w:tc>
      </w:tr>
      <w:tr w:rsidR="00886003" w14:paraId="27997D8B" w14:textId="77777777" w:rsidTr="00886003">
        <w:trPr>
          <w:trHeight w:val="216"/>
        </w:trPr>
        <w:tc>
          <w:tcPr>
            <w:tcW w:w="3960" w:type="dxa"/>
          </w:tcPr>
          <w:p w14:paraId="3767D3BE" w14:textId="77777777" w:rsidR="00886003" w:rsidRDefault="00886003" w:rsidP="00AB5AC8">
            <w:r>
              <w:t>Basketball</w:t>
            </w:r>
          </w:p>
        </w:tc>
        <w:tc>
          <w:tcPr>
            <w:tcW w:w="1350" w:type="dxa"/>
          </w:tcPr>
          <w:p w14:paraId="2532DF7D" w14:textId="595FB74C" w:rsidR="00886003" w:rsidRDefault="00886003" w:rsidP="00AB5AC8">
            <w:r>
              <w:t>$</w:t>
            </w:r>
            <w:r w:rsidR="00AB74C2">
              <w:t>342,522</w:t>
            </w:r>
          </w:p>
        </w:tc>
        <w:tc>
          <w:tcPr>
            <w:tcW w:w="1440" w:type="dxa"/>
          </w:tcPr>
          <w:p w14:paraId="2BB4927B" w14:textId="4B0DFA62" w:rsidR="00886003" w:rsidRDefault="00886003" w:rsidP="00AB5AC8">
            <w:r>
              <w:t>$</w:t>
            </w:r>
            <w:r w:rsidR="00AB74C2">
              <w:t>309,076</w:t>
            </w:r>
          </w:p>
        </w:tc>
        <w:tc>
          <w:tcPr>
            <w:tcW w:w="1440" w:type="dxa"/>
          </w:tcPr>
          <w:p w14:paraId="6106C5E6" w14:textId="77777777" w:rsidR="00886003" w:rsidRDefault="00886003" w:rsidP="00AB5AC8"/>
        </w:tc>
        <w:tc>
          <w:tcPr>
            <w:tcW w:w="1620" w:type="dxa"/>
          </w:tcPr>
          <w:p w14:paraId="49644AE1" w14:textId="262A25D9" w:rsidR="00886003" w:rsidRDefault="00886003" w:rsidP="00AB5AC8">
            <w:r>
              <w:t>$</w:t>
            </w:r>
            <w:r w:rsidR="00AB74C2">
              <w:t>651,598</w:t>
            </w:r>
          </w:p>
        </w:tc>
      </w:tr>
      <w:tr w:rsidR="00886003" w14:paraId="77056793" w14:textId="77777777" w:rsidTr="00886003">
        <w:trPr>
          <w:trHeight w:val="216"/>
        </w:trPr>
        <w:tc>
          <w:tcPr>
            <w:tcW w:w="3960" w:type="dxa"/>
          </w:tcPr>
          <w:p w14:paraId="4672153D" w14:textId="77777777" w:rsidR="00886003" w:rsidRDefault="00886003" w:rsidP="00AB5AC8">
            <w:r>
              <w:t>Baseball</w:t>
            </w:r>
          </w:p>
        </w:tc>
        <w:tc>
          <w:tcPr>
            <w:tcW w:w="1350" w:type="dxa"/>
          </w:tcPr>
          <w:p w14:paraId="21A5938A" w14:textId="7348D4BA" w:rsidR="00886003" w:rsidRDefault="00886003" w:rsidP="00AB5AC8">
            <w:r>
              <w:t>$</w:t>
            </w:r>
            <w:r w:rsidR="00AB74C2">
              <w:t>565,700</w:t>
            </w:r>
          </w:p>
        </w:tc>
        <w:tc>
          <w:tcPr>
            <w:tcW w:w="1440" w:type="dxa"/>
          </w:tcPr>
          <w:p w14:paraId="6819C875" w14:textId="77777777" w:rsidR="00886003" w:rsidRDefault="00886003" w:rsidP="00AB5AC8"/>
        </w:tc>
        <w:tc>
          <w:tcPr>
            <w:tcW w:w="1440" w:type="dxa"/>
          </w:tcPr>
          <w:p w14:paraId="2CE86DC6" w14:textId="77777777" w:rsidR="00886003" w:rsidRDefault="00886003" w:rsidP="00AB5AC8"/>
        </w:tc>
        <w:tc>
          <w:tcPr>
            <w:tcW w:w="1620" w:type="dxa"/>
          </w:tcPr>
          <w:p w14:paraId="402C1A9A" w14:textId="2BFEF286" w:rsidR="00886003" w:rsidRDefault="00886003" w:rsidP="00AB5AC8">
            <w:r>
              <w:t>$</w:t>
            </w:r>
            <w:r w:rsidR="00AB74C2">
              <w:t>565,700</w:t>
            </w:r>
          </w:p>
        </w:tc>
      </w:tr>
      <w:tr w:rsidR="00886003" w14:paraId="1374CC82" w14:textId="77777777" w:rsidTr="00886003">
        <w:trPr>
          <w:trHeight w:val="216"/>
        </w:trPr>
        <w:tc>
          <w:tcPr>
            <w:tcW w:w="3960" w:type="dxa"/>
          </w:tcPr>
          <w:p w14:paraId="2563663E" w14:textId="77777777" w:rsidR="00886003" w:rsidRDefault="00886003" w:rsidP="00AB5AC8">
            <w:r>
              <w:t>Golf</w:t>
            </w:r>
          </w:p>
        </w:tc>
        <w:tc>
          <w:tcPr>
            <w:tcW w:w="1350" w:type="dxa"/>
          </w:tcPr>
          <w:p w14:paraId="71562B77" w14:textId="7F30AABE" w:rsidR="00886003" w:rsidRDefault="00886003" w:rsidP="00AB5AC8">
            <w:r>
              <w:t>$</w:t>
            </w:r>
            <w:r w:rsidR="00AB74C2">
              <w:t>117,185</w:t>
            </w:r>
          </w:p>
        </w:tc>
        <w:tc>
          <w:tcPr>
            <w:tcW w:w="1440" w:type="dxa"/>
          </w:tcPr>
          <w:p w14:paraId="11CE775C" w14:textId="77777777" w:rsidR="00886003" w:rsidRDefault="00886003" w:rsidP="00AB5AC8"/>
        </w:tc>
        <w:tc>
          <w:tcPr>
            <w:tcW w:w="1440" w:type="dxa"/>
          </w:tcPr>
          <w:p w14:paraId="76D882AB" w14:textId="77777777" w:rsidR="00886003" w:rsidRDefault="00886003" w:rsidP="00AB5AC8"/>
        </w:tc>
        <w:tc>
          <w:tcPr>
            <w:tcW w:w="1620" w:type="dxa"/>
          </w:tcPr>
          <w:p w14:paraId="38C5B31A" w14:textId="19AD9FB6" w:rsidR="00886003" w:rsidRDefault="00886003" w:rsidP="00AB5AC8">
            <w:r>
              <w:t>$</w:t>
            </w:r>
            <w:r w:rsidR="00AB74C2">
              <w:t>117,185</w:t>
            </w:r>
          </w:p>
        </w:tc>
      </w:tr>
      <w:tr w:rsidR="00886003" w14:paraId="6D4D4C1E" w14:textId="77777777" w:rsidTr="00886003">
        <w:trPr>
          <w:trHeight w:val="216"/>
        </w:trPr>
        <w:tc>
          <w:tcPr>
            <w:tcW w:w="3960" w:type="dxa"/>
          </w:tcPr>
          <w:p w14:paraId="02D64576" w14:textId="77777777" w:rsidR="00886003" w:rsidRDefault="00886003" w:rsidP="00AB5AC8">
            <w:r>
              <w:t>Soccer</w:t>
            </w:r>
          </w:p>
        </w:tc>
        <w:tc>
          <w:tcPr>
            <w:tcW w:w="1350" w:type="dxa"/>
          </w:tcPr>
          <w:p w14:paraId="7133761D" w14:textId="5D3D6E74" w:rsidR="00886003" w:rsidRDefault="00886003" w:rsidP="00AB5AC8">
            <w:r>
              <w:t>$</w:t>
            </w:r>
            <w:r w:rsidR="00AB74C2">
              <w:t>256,925</w:t>
            </w:r>
          </w:p>
        </w:tc>
        <w:tc>
          <w:tcPr>
            <w:tcW w:w="1440" w:type="dxa"/>
          </w:tcPr>
          <w:p w14:paraId="5E4723DB" w14:textId="212ADE16" w:rsidR="00886003" w:rsidRDefault="00886003" w:rsidP="00AB5AC8">
            <w:r>
              <w:t>$</w:t>
            </w:r>
            <w:r w:rsidR="00AB74C2">
              <w:t>233,386</w:t>
            </w:r>
          </w:p>
        </w:tc>
        <w:tc>
          <w:tcPr>
            <w:tcW w:w="1440" w:type="dxa"/>
          </w:tcPr>
          <w:p w14:paraId="56F99501" w14:textId="77777777" w:rsidR="00886003" w:rsidRDefault="00886003" w:rsidP="00AB5AC8"/>
        </w:tc>
        <w:tc>
          <w:tcPr>
            <w:tcW w:w="1620" w:type="dxa"/>
          </w:tcPr>
          <w:p w14:paraId="6A3779EC" w14:textId="03BA71BE" w:rsidR="00886003" w:rsidRDefault="00886003" w:rsidP="00AB5AC8">
            <w:r>
              <w:t>$</w:t>
            </w:r>
            <w:r w:rsidR="00AB74C2">
              <w:t>490,311</w:t>
            </w:r>
          </w:p>
        </w:tc>
      </w:tr>
      <w:tr w:rsidR="00886003" w14:paraId="6CEC84E8" w14:textId="77777777" w:rsidTr="00886003">
        <w:trPr>
          <w:trHeight w:val="216"/>
        </w:trPr>
        <w:tc>
          <w:tcPr>
            <w:tcW w:w="3960" w:type="dxa"/>
          </w:tcPr>
          <w:p w14:paraId="496DFEA1" w14:textId="77777777" w:rsidR="00886003" w:rsidRDefault="00886003" w:rsidP="00AB5AC8">
            <w:r>
              <w:t>Softball</w:t>
            </w:r>
          </w:p>
        </w:tc>
        <w:tc>
          <w:tcPr>
            <w:tcW w:w="1350" w:type="dxa"/>
          </w:tcPr>
          <w:p w14:paraId="1BCE3757" w14:textId="77777777" w:rsidR="00886003" w:rsidRDefault="00886003" w:rsidP="00AB5AC8"/>
        </w:tc>
        <w:tc>
          <w:tcPr>
            <w:tcW w:w="1440" w:type="dxa"/>
          </w:tcPr>
          <w:p w14:paraId="512DB7B5" w14:textId="14A97DED" w:rsidR="00886003" w:rsidRDefault="00886003" w:rsidP="00AB5AC8">
            <w:r>
              <w:t>$</w:t>
            </w:r>
            <w:r w:rsidR="005E08BE">
              <w:t>208,638</w:t>
            </w:r>
          </w:p>
        </w:tc>
        <w:tc>
          <w:tcPr>
            <w:tcW w:w="1440" w:type="dxa"/>
          </w:tcPr>
          <w:p w14:paraId="18A16D14" w14:textId="77777777" w:rsidR="00886003" w:rsidRDefault="00886003" w:rsidP="00AB5AC8"/>
        </w:tc>
        <w:tc>
          <w:tcPr>
            <w:tcW w:w="1620" w:type="dxa"/>
          </w:tcPr>
          <w:p w14:paraId="61ED6FF2" w14:textId="65B5FB6C" w:rsidR="00886003" w:rsidRDefault="00886003" w:rsidP="00AB5AC8">
            <w:r>
              <w:t>$</w:t>
            </w:r>
            <w:r w:rsidR="005E08BE">
              <w:t>208,638</w:t>
            </w:r>
          </w:p>
        </w:tc>
      </w:tr>
      <w:tr w:rsidR="00886003" w14:paraId="11FCB1B8" w14:textId="77777777" w:rsidTr="00886003">
        <w:trPr>
          <w:trHeight w:val="445"/>
        </w:trPr>
        <w:tc>
          <w:tcPr>
            <w:tcW w:w="3960" w:type="dxa"/>
          </w:tcPr>
          <w:p w14:paraId="48B3AAFF" w14:textId="77777777" w:rsidR="00886003" w:rsidRDefault="00886003" w:rsidP="00AB5AC8">
            <w:r>
              <w:t>Track &amp; Field and Cross Country (combined)</w:t>
            </w:r>
          </w:p>
        </w:tc>
        <w:tc>
          <w:tcPr>
            <w:tcW w:w="1350" w:type="dxa"/>
          </w:tcPr>
          <w:p w14:paraId="2FB3D613" w14:textId="3A744889" w:rsidR="00886003" w:rsidRDefault="00886003" w:rsidP="00AB5AC8">
            <w:r>
              <w:t>$</w:t>
            </w:r>
            <w:r w:rsidR="005E08BE">
              <w:t>79,741</w:t>
            </w:r>
          </w:p>
        </w:tc>
        <w:tc>
          <w:tcPr>
            <w:tcW w:w="1440" w:type="dxa"/>
          </w:tcPr>
          <w:p w14:paraId="21285DC9" w14:textId="7E80ADAE" w:rsidR="00886003" w:rsidRDefault="00886003" w:rsidP="00AB5AC8">
            <w:r>
              <w:t>$</w:t>
            </w:r>
            <w:r w:rsidR="005E08BE">
              <w:t>83,875</w:t>
            </w:r>
          </w:p>
        </w:tc>
        <w:tc>
          <w:tcPr>
            <w:tcW w:w="1440" w:type="dxa"/>
          </w:tcPr>
          <w:p w14:paraId="1BB4475F" w14:textId="77777777" w:rsidR="00886003" w:rsidRDefault="00886003" w:rsidP="00AB5AC8"/>
        </w:tc>
        <w:tc>
          <w:tcPr>
            <w:tcW w:w="1620" w:type="dxa"/>
          </w:tcPr>
          <w:p w14:paraId="24A2BB6B" w14:textId="5F63F3A6" w:rsidR="00886003" w:rsidRDefault="00886003" w:rsidP="00AB5AC8">
            <w:r>
              <w:t>$</w:t>
            </w:r>
            <w:r w:rsidR="005E08BE">
              <w:t>163,616</w:t>
            </w:r>
          </w:p>
        </w:tc>
      </w:tr>
      <w:tr w:rsidR="00886003" w14:paraId="2B8E2973" w14:textId="77777777" w:rsidTr="00886003">
        <w:trPr>
          <w:trHeight w:val="216"/>
        </w:trPr>
        <w:tc>
          <w:tcPr>
            <w:tcW w:w="3960" w:type="dxa"/>
          </w:tcPr>
          <w:p w14:paraId="263A9C03" w14:textId="77777777" w:rsidR="00886003" w:rsidRDefault="00886003" w:rsidP="00AB5AC8">
            <w:r>
              <w:t>Volleyball</w:t>
            </w:r>
          </w:p>
        </w:tc>
        <w:tc>
          <w:tcPr>
            <w:tcW w:w="1350" w:type="dxa"/>
          </w:tcPr>
          <w:p w14:paraId="317FF376" w14:textId="77777777" w:rsidR="00886003" w:rsidRDefault="00886003" w:rsidP="00AB5AC8"/>
        </w:tc>
        <w:tc>
          <w:tcPr>
            <w:tcW w:w="1440" w:type="dxa"/>
          </w:tcPr>
          <w:p w14:paraId="14ABBD94" w14:textId="2A36824C" w:rsidR="00886003" w:rsidRDefault="00886003" w:rsidP="00AB5AC8">
            <w:r>
              <w:t>$</w:t>
            </w:r>
            <w:r w:rsidR="005E08BE">
              <w:t>273,805</w:t>
            </w:r>
          </w:p>
        </w:tc>
        <w:tc>
          <w:tcPr>
            <w:tcW w:w="1440" w:type="dxa"/>
          </w:tcPr>
          <w:p w14:paraId="45BCC9F6" w14:textId="77777777" w:rsidR="00886003" w:rsidRDefault="00886003" w:rsidP="00AB5AC8"/>
        </w:tc>
        <w:tc>
          <w:tcPr>
            <w:tcW w:w="1620" w:type="dxa"/>
          </w:tcPr>
          <w:p w14:paraId="1B9483BA" w14:textId="10D56D1F" w:rsidR="00886003" w:rsidRDefault="00886003" w:rsidP="00AB5AC8">
            <w:r>
              <w:t>$</w:t>
            </w:r>
            <w:r w:rsidR="005E08BE">
              <w:t>273,805</w:t>
            </w:r>
          </w:p>
        </w:tc>
      </w:tr>
      <w:tr w:rsidR="00886003" w14:paraId="6EF3DFCD" w14:textId="77777777" w:rsidTr="00886003">
        <w:trPr>
          <w:trHeight w:val="216"/>
        </w:trPr>
        <w:tc>
          <w:tcPr>
            <w:tcW w:w="3960" w:type="dxa"/>
          </w:tcPr>
          <w:p w14:paraId="7E74E22E" w14:textId="0E5552AC" w:rsidR="00886003" w:rsidRDefault="00886003" w:rsidP="00AB5AC8">
            <w:r>
              <w:t>Total Revenues Excluding Basketball</w:t>
            </w:r>
          </w:p>
        </w:tc>
        <w:tc>
          <w:tcPr>
            <w:tcW w:w="1350" w:type="dxa"/>
          </w:tcPr>
          <w:p w14:paraId="6515ED14" w14:textId="79E4EA1C" w:rsidR="00886003" w:rsidRDefault="00886003" w:rsidP="00AB5AC8">
            <w:r>
              <w:t>$</w:t>
            </w:r>
            <w:r w:rsidR="005E08BE">
              <w:t>1,019,551</w:t>
            </w:r>
          </w:p>
        </w:tc>
        <w:tc>
          <w:tcPr>
            <w:tcW w:w="1440" w:type="dxa"/>
          </w:tcPr>
          <w:p w14:paraId="15350789" w14:textId="1A7ACBC6" w:rsidR="00886003" w:rsidRDefault="00886003" w:rsidP="00AB5AC8">
            <w:r>
              <w:t>$</w:t>
            </w:r>
            <w:r w:rsidR="005E08BE">
              <w:t>799,704</w:t>
            </w:r>
          </w:p>
        </w:tc>
        <w:tc>
          <w:tcPr>
            <w:tcW w:w="1440" w:type="dxa"/>
          </w:tcPr>
          <w:p w14:paraId="1B988ED5" w14:textId="77777777" w:rsidR="00886003" w:rsidRDefault="00886003" w:rsidP="00AB5AC8"/>
        </w:tc>
        <w:tc>
          <w:tcPr>
            <w:tcW w:w="1620" w:type="dxa"/>
          </w:tcPr>
          <w:p w14:paraId="2E6EE27F" w14:textId="5044FA93" w:rsidR="00886003" w:rsidRDefault="00886003" w:rsidP="00AB5AC8">
            <w:r>
              <w:t>$</w:t>
            </w:r>
            <w:r w:rsidR="005E08BE">
              <w:t>1,819,255</w:t>
            </w:r>
          </w:p>
        </w:tc>
      </w:tr>
      <w:tr w:rsidR="00886003" w14:paraId="309FEEC7" w14:textId="77777777" w:rsidTr="00886003">
        <w:trPr>
          <w:trHeight w:val="433"/>
        </w:trPr>
        <w:tc>
          <w:tcPr>
            <w:tcW w:w="3960" w:type="dxa"/>
          </w:tcPr>
          <w:p w14:paraId="1CDDA81F" w14:textId="73DA491A" w:rsidR="00886003" w:rsidRDefault="00886003" w:rsidP="00AB5AC8">
            <w:r>
              <w:t>Total Revenues – Men’s and Women’s Teams</w:t>
            </w:r>
          </w:p>
        </w:tc>
        <w:tc>
          <w:tcPr>
            <w:tcW w:w="1350" w:type="dxa"/>
          </w:tcPr>
          <w:p w14:paraId="7E876F6B" w14:textId="512B5882" w:rsidR="00886003" w:rsidRDefault="00886003" w:rsidP="00AB5AC8">
            <w:r>
              <w:t>$</w:t>
            </w:r>
            <w:r w:rsidR="005E08BE">
              <w:t>1,362,073</w:t>
            </w:r>
          </w:p>
        </w:tc>
        <w:tc>
          <w:tcPr>
            <w:tcW w:w="1440" w:type="dxa"/>
          </w:tcPr>
          <w:p w14:paraId="2CCA6AFC" w14:textId="2AC4822E" w:rsidR="00886003" w:rsidRDefault="00886003" w:rsidP="00AB5AC8">
            <w:r>
              <w:t>$</w:t>
            </w:r>
            <w:r w:rsidR="005E08BE">
              <w:t>1,108,780</w:t>
            </w:r>
          </w:p>
        </w:tc>
        <w:tc>
          <w:tcPr>
            <w:tcW w:w="1440" w:type="dxa"/>
          </w:tcPr>
          <w:p w14:paraId="5960111D" w14:textId="77777777" w:rsidR="00886003" w:rsidRDefault="00886003" w:rsidP="00AB5AC8"/>
        </w:tc>
        <w:tc>
          <w:tcPr>
            <w:tcW w:w="1620" w:type="dxa"/>
          </w:tcPr>
          <w:p w14:paraId="6C771CFC" w14:textId="02755DD3" w:rsidR="00886003" w:rsidRDefault="00886003" w:rsidP="00AB5AC8">
            <w:r>
              <w:t>$</w:t>
            </w:r>
            <w:r w:rsidR="005E08BE">
              <w:t>2,470,853</w:t>
            </w:r>
          </w:p>
        </w:tc>
      </w:tr>
      <w:tr w:rsidR="00886003" w14:paraId="7774EBD5" w14:textId="77777777" w:rsidTr="00886003">
        <w:trPr>
          <w:trHeight w:val="228"/>
        </w:trPr>
        <w:tc>
          <w:tcPr>
            <w:tcW w:w="3960" w:type="dxa"/>
          </w:tcPr>
          <w:p w14:paraId="42FADE65" w14:textId="23CFFC72" w:rsidR="00886003" w:rsidRDefault="00886003" w:rsidP="00AB5AC8">
            <w:r>
              <w:t>Esports</w:t>
            </w:r>
          </w:p>
        </w:tc>
        <w:tc>
          <w:tcPr>
            <w:tcW w:w="1350" w:type="dxa"/>
          </w:tcPr>
          <w:p w14:paraId="2D3294BF" w14:textId="77777777" w:rsidR="00886003" w:rsidRDefault="00886003" w:rsidP="00AB5AC8"/>
        </w:tc>
        <w:tc>
          <w:tcPr>
            <w:tcW w:w="1440" w:type="dxa"/>
          </w:tcPr>
          <w:p w14:paraId="088124E1" w14:textId="77777777" w:rsidR="00886003" w:rsidRDefault="00886003" w:rsidP="00AB5AC8"/>
        </w:tc>
        <w:tc>
          <w:tcPr>
            <w:tcW w:w="1440" w:type="dxa"/>
          </w:tcPr>
          <w:p w14:paraId="5D7075C6" w14:textId="7A0F298B" w:rsidR="00886003" w:rsidRDefault="00886003" w:rsidP="00AB5AC8">
            <w:r>
              <w:t>$</w:t>
            </w:r>
            <w:r w:rsidR="005E08BE">
              <w:t>22,682</w:t>
            </w:r>
          </w:p>
        </w:tc>
        <w:tc>
          <w:tcPr>
            <w:tcW w:w="1620" w:type="dxa"/>
          </w:tcPr>
          <w:p w14:paraId="3E6302F3" w14:textId="068EEDC8" w:rsidR="00886003" w:rsidRDefault="00886003" w:rsidP="00AB5AC8">
            <w:r>
              <w:t>$</w:t>
            </w:r>
            <w:r w:rsidR="005E08BE">
              <w:t>22,682</w:t>
            </w:r>
          </w:p>
        </w:tc>
      </w:tr>
      <w:tr w:rsidR="00886003" w14:paraId="6D80AB01" w14:textId="77777777" w:rsidTr="00886003">
        <w:trPr>
          <w:trHeight w:val="228"/>
        </w:trPr>
        <w:tc>
          <w:tcPr>
            <w:tcW w:w="3960" w:type="dxa"/>
          </w:tcPr>
          <w:p w14:paraId="02980C42" w14:textId="0F71B801" w:rsidR="00886003" w:rsidRDefault="00886003" w:rsidP="00AB5AC8">
            <w:r>
              <w:t xml:space="preserve">Revenues Not Allocated </w:t>
            </w:r>
            <w:proofErr w:type="gramStart"/>
            <w:r>
              <w:t>By</w:t>
            </w:r>
            <w:proofErr w:type="gramEnd"/>
            <w:r>
              <w:t xml:space="preserve"> Gender</w:t>
            </w:r>
          </w:p>
        </w:tc>
        <w:tc>
          <w:tcPr>
            <w:tcW w:w="1350" w:type="dxa"/>
          </w:tcPr>
          <w:p w14:paraId="1E1AE9CA" w14:textId="77777777" w:rsidR="00886003" w:rsidRDefault="00886003" w:rsidP="00AB5AC8"/>
        </w:tc>
        <w:tc>
          <w:tcPr>
            <w:tcW w:w="1440" w:type="dxa"/>
          </w:tcPr>
          <w:p w14:paraId="0987AB80" w14:textId="77777777" w:rsidR="00886003" w:rsidRDefault="00886003" w:rsidP="00AB5AC8"/>
        </w:tc>
        <w:tc>
          <w:tcPr>
            <w:tcW w:w="1440" w:type="dxa"/>
          </w:tcPr>
          <w:p w14:paraId="494FEE8D" w14:textId="77777777" w:rsidR="00886003" w:rsidRDefault="00886003" w:rsidP="00AB5AC8"/>
        </w:tc>
        <w:tc>
          <w:tcPr>
            <w:tcW w:w="1620" w:type="dxa"/>
          </w:tcPr>
          <w:p w14:paraId="34CB120F" w14:textId="4184EDF2" w:rsidR="00886003" w:rsidRDefault="00886003" w:rsidP="00AB5AC8">
            <w:r>
              <w:t>$</w:t>
            </w:r>
            <w:r w:rsidR="005E08BE">
              <w:t>255,275</w:t>
            </w:r>
          </w:p>
        </w:tc>
      </w:tr>
      <w:tr w:rsidR="00886003" w14:paraId="0E63FDD8" w14:textId="77777777" w:rsidTr="00886003">
        <w:trPr>
          <w:trHeight w:val="205"/>
        </w:trPr>
        <w:tc>
          <w:tcPr>
            <w:tcW w:w="3960" w:type="dxa"/>
          </w:tcPr>
          <w:p w14:paraId="7C2D323B" w14:textId="75E1782C" w:rsidR="00886003" w:rsidRDefault="00886003" w:rsidP="00AB5AC8">
            <w:r>
              <w:t>Grand Total Revenues</w:t>
            </w:r>
          </w:p>
        </w:tc>
        <w:tc>
          <w:tcPr>
            <w:tcW w:w="1350" w:type="dxa"/>
          </w:tcPr>
          <w:p w14:paraId="6CECFEC9" w14:textId="77777777" w:rsidR="00886003" w:rsidRDefault="00886003" w:rsidP="00AB5AC8"/>
        </w:tc>
        <w:tc>
          <w:tcPr>
            <w:tcW w:w="1440" w:type="dxa"/>
          </w:tcPr>
          <w:p w14:paraId="5AF760E0" w14:textId="77777777" w:rsidR="00886003" w:rsidRDefault="00886003" w:rsidP="00AB5AC8"/>
        </w:tc>
        <w:tc>
          <w:tcPr>
            <w:tcW w:w="1440" w:type="dxa"/>
          </w:tcPr>
          <w:p w14:paraId="25C268C1" w14:textId="77777777" w:rsidR="00886003" w:rsidRDefault="00886003" w:rsidP="00AB5AC8"/>
        </w:tc>
        <w:tc>
          <w:tcPr>
            <w:tcW w:w="1620" w:type="dxa"/>
          </w:tcPr>
          <w:p w14:paraId="5F4C54F4" w14:textId="7AFF0139" w:rsidR="00886003" w:rsidRDefault="00886003" w:rsidP="00AB5AC8">
            <w:r>
              <w:t>$</w:t>
            </w:r>
            <w:r w:rsidR="005E08BE">
              <w:t>2,748,810</w:t>
            </w:r>
          </w:p>
        </w:tc>
      </w:tr>
    </w:tbl>
    <w:p w14:paraId="69CDE03B" w14:textId="45BCB786" w:rsidR="00F95411" w:rsidRDefault="00F95411" w:rsidP="00DE2B0F">
      <w:pPr>
        <w:rPr>
          <w:b/>
        </w:rPr>
      </w:pPr>
    </w:p>
    <w:p w14:paraId="73D96AF1" w14:textId="77777777" w:rsidR="001D283C" w:rsidRDefault="001D283C" w:rsidP="00DE2B0F">
      <w:pPr>
        <w:rPr>
          <w:b/>
        </w:rPr>
      </w:pPr>
    </w:p>
    <w:p w14:paraId="19B3D274" w14:textId="77777777" w:rsidR="000E48C7" w:rsidRDefault="000E48C7" w:rsidP="00DE2B0F">
      <w:pPr>
        <w:rPr>
          <w:b/>
        </w:rPr>
      </w:pPr>
    </w:p>
    <w:p w14:paraId="1EA466E7" w14:textId="454F992B" w:rsidR="00E51426" w:rsidRPr="00FA5906" w:rsidRDefault="00E51426" w:rsidP="00DE2B0F">
      <w:pPr>
        <w:rPr>
          <w:b/>
        </w:rPr>
      </w:pPr>
      <w:r w:rsidRPr="00FA5906">
        <w:rPr>
          <w:b/>
        </w:rPr>
        <w:lastRenderedPageBreak/>
        <w:t>Summary</w:t>
      </w:r>
    </w:p>
    <w:tbl>
      <w:tblPr>
        <w:tblStyle w:val="TableGrid"/>
        <w:tblW w:w="10350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4140"/>
        <w:gridCol w:w="1440"/>
        <w:gridCol w:w="1473"/>
        <w:gridCol w:w="1317"/>
        <w:gridCol w:w="1980"/>
      </w:tblGrid>
      <w:tr w:rsidR="006E1525" w14:paraId="66ED0551" w14:textId="77777777" w:rsidTr="006E1525">
        <w:trPr>
          <w:trHeight w:val="473"/>
        </w:trPr>
        <w:tc>
          <w:tcPr>
            <w:tcW w:w="4140" w:type="dxa"/>
          </w:tcPr>
          <w:p w14:paraId="240C78CC" w14:textId="4E90EB2E" w:rsidR="006E1525" w:rsidRDefault="006E1525" w:rsidP="00DA2C52"/>
        </w:tc>
        <w:tc>
          <w:tcPr>
            <w:tcW w:w="1440" w:type="dxa"/>
          </w:tcPr>
          <w:p w14:paraId="0D82EB86" w14:textId="77777777" w:rsidR="006E1525" w:rsidRDefault="006E1525" w:rsidP="00DA2C52">
            <w:r>
              <w:t>Men’s Teams</w:t>
            </w:r>
          </w:p>
        </w:tc>
        <w:tc>
          <w:tcPr>
            <w:tcW w:w="1473" w:type="dxa"/>
          </w:tcPr>
          <w:p w14:paraId="72923D1B" w14:textId="77777777" w:rsidR="006E1525" w:rsidRDefault="006E1525" w:rsidP="00DA2C52">
            <w:r>
              <w:t>Women’s Teams</w:t>
            </w:r>
          </w:p>
        </w:tc>
        <w:tc>
          <w:tcPr>
            <w:tcW w:w="1317" w:type="dxa"/>
          </w:tcPr>
          <w:p w14:paraId="4090B688" w14:textId="77777777" w:rsidR="006E1525" w:rsidRDefault="006E1525" w:rsidP="00DA2C52">
            <w:r>
              <w:t>Coed</w:t>
            </w:r>
          </w:p>
          <w:p w14:paraId="2947156D" w14:textId="33991AB0" w:rsidR="006E1525" w:rsidRDefault="006E1525" w:rsidP="00DA2C52">
            <w:r>
              <w:t>Teams</w:t>
            </w:r>
          </w:p>
        </w:tc>
        <w:tc>
          <w:tcPr>
            <w:tcW w:w="1980" w:type="dxa"/>
          </w:tcPr>
          <w:p w14:paraId="6F3F354F" w14:textId="77CDB288" w:rsidR="006E1525" w:rsidRDefault="006E1525" w:rsidP="00DA2C52">
            <w:r>
              <w:t>Total</w:t>
            </w:r>
          </w:p>
        </w:tc>
      </w:tr>
      <w:tr w:rsidR="006E1525" w14:paraId="0DFAC06F" w14:textId="77777777" w:rsidTr="006E1525">
        <w:trPr>
          <w:trHeight w:val="234"/>
        </w:trPr>
        <w:tc>
          <w:tcPr>
            <w:tcW w:w="4140" w:type="dxa"/>
          </w:tcPr>
          <w:p w14:paraId="2DF1EABD" w14:textId="77777777" w:rsidR="006E1525" w:rsidRDefault="006E1525" w:rsidP="00DA2C52">
            <w:r>
              <w:t>Total Head Coach Salaries</w:t>
            </w:r>
          </w:p>
        </w:tc>
        <w:tc>
          <w:tcPr>
            <w:tcW w:w="1440" w:type="dxa"/>
          </w:tcPr>
          <w:p w14:paraId="34C7273B" w14:textId="0374D550" w:rsidR="006E1525" w:rsidRPr="00BC0578" w:rsidRDefault="006E1525" w:rsidP="00BC0578">
            <w:pPr>
              <w:shd w:val="clear" w:color="auto" w:fill="FFFFFF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</w:rPr>
            </w:pPr>
            <w:r>
              <w:t>$</w:t>
            </w:r>
            <w:r w:rsidR="00023B37">
              <w:t>175,890</w:t>
            </w:r>
          </w:p>
        </w:tc>
        <w:tc>
          <w:tcPr>
            <w:tcW w:w="1473" w:type="dxa"/>
          </w:tcPr>
          <w:p w14:paraId="5738E2B7" w14:textId="3025105C" w:rsidR="006E1525" w:rsidRPr="00BC0578" w:rsidRDefault="006E1525" w:rsidP="00BC0578">
            <w:pPr>
              <w:shd w:val="clear" w:color="auto" w:fill="FFFFFF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</w:rPr>
            </w:pPr>
            <w:r>
              <w:t>$</w:t>
            </w:r>
            <w:r w:rsidR="00023B37">
              <w:t>122,780</w:t>
            </w:r>
          </w:p>
        </w:tc>
        <w:tc>
          <w:tcPr>
            <w:tcW w:w="1317" w:type="dxa"/>
          </w:tcPr>
          <w:p w14:paraId="55A0C5C7" w14:textId="71ACA5A0" w:rsidR="006E1525" w:rsidRDefault="00037BD9" w:rsidP="00DA2C52">
            <w:r>
              <w:t>$</w:t>
            </w:r>
            <w:r w:rsidR="00023B37">
              <w:t>10,000</w:t>
            </w:r>
          </w:p>
        </w:tc>
        <w:tc>
          <w:tcPr>
            <w:tcW w:w="1980" w:type="dxa"/>
          </w:tcPr>
          <w:p w14:paraId="3C5E6FFB" w14:textId="0C6F7BEE" w:rsidR="006E1525" w:rsidRDefault="006E1525" w:rsidP="00DA2C52">
            <w:r>
              <w:t>$</w:t>
            </w:r>
            <w:r w:rsidR="00023B37">
              <w:t>308,670</w:t>
            </w:r>
          </w:p>
        </w:tc>
      </w:tr>
      <w:tr w:rsidR="006E1525" w14:paraId="1DD7F08A" w14:textId="77777777" w:rsidTr="003F203E">
        <w:trPr>
          <w:trHeight w:val="242"/>
        </w:trPr>
        <w:tc>
          <w:tcPr>
            <w:tcW w:w="4140" w:type="dxa"/>
          </w:tcPr>
          <w:p w14:paraId="67B52A67" w14:textId="77777777" w:rsidR="006E1525" w:rsidRDefault="006E1525" w:rsidP="00DA2C52">
            <w:r>
              <w:t>Total Assistant Coach Salaries</w:t>
            </w:r>
          </w:p>
        </w:tc>
        <w:tc>
          <w:tcPr>
            <w:tcW w:w="1440" w:type="dxa"/>
          </w:tcPr>
          <w:p w14:paraId="2C28A795" w14:textId="60B5EDD6" w:rsidR="006E1525" w:rsidRDefault="006E1525" w:rsidP="00DA2C52">
            <w:r>
              <w:t>$</w:t>
            </w:r>
            <w:r w:rsidR="00023B37">
              <w:t>62,964</w:t>
            </w:r>
          </w:p>
        </w:tc>
        <w:tc>
          <w:tcPr>
            <w:tcW w:w="1473" w:type="dxa"/>
          </w:tcPr>
          <w:p w14:paraId="2EB1C3C4" w14:textId="37241259" w:rsidR="006E1525" w:rsidRDefault="006E1525" w:rsidP="009D27B1">
            <w:r>
              <w:t>$</w:t>
            </w:r>
            <w:r w:rsidR="00023B37">
              <w:t>57,600</w:t>
            </w:r>
          </w:p>
        </w:tc>
        <w:tc>
          <w:tcPr>
            <w:tcW w:w="1317" w:type="dxa"/>
          </w:tcPr>
          <w:p w14:paraId="356762CD" w14:textId="7DE0A749" w:rsidR="006E1525" w:rsidRDefault="00037BD9" w:rsidP="009D27B1">
            <w:r>
              <w:t>$</w:t>
            </w:r>
            <w:r w:rsidR="00023B37">
              <w:t>0</w:t>
            </w:r>
          </w:p>
        </w:tc>
        <w:tc>
          <w:tcPr>
            <w:tcW w:w="1980" w:type="dxa"/>
          </w:tcPr>
          <w:p w14:paraId="74AFF85D" w14:textId="56315434" w:rsidR="006E1525" w:rsidRDefault="006E1525" w:rsidP="009D27B1">
            <w:r>
              <w:t>$</w:t>
            </w:r>
            <w:r w:rsidR="00023B37">
              <w:t>120,564</w:t>
            </w:r>
          </w:p>
        </w:tc>
      </w:tr>
      <w:tr w:rsidR="006E1525" w14:paraId="5990EE6B" w14:textId="77777777" w:rsidTr="006E1525">
        <w:trPr>
          <w:trHeight w:val="234"/>
        </w:trPr>
        <w:tc>
          <w:tcPr>
            <w:tcW w:w="4140" w:type="dxa"/>
          </w:tcPr>
          <w:p w14:paraId="00338F37" w14:textId="77777777" w:rsidR="006E1525" w:rsidRDefault="006E1525" w:rsidP="00DA2C52">
            <w:r>
              <w:t xml:space="preserve">Total Salaries (Lines 1 + </w:t>
            </w:r>
            <w:proofErr w:type="gramStart"/>
            <w:r>
              <w:t>2 )</w:t>
            </w:r>
            <w:proofErr w:type="gramEnd"/>
          </w:p>
        </w:tc>
        <w:tc>
          <w:tcPr>
            <w:tcW w:w="1440" w:type="dxa"/>
          </w:tcPr>
          <w:p w14:paraId="5509E37B" w14:textId="23C4AD83" w:rsidR="006E1525" w:rsidRDefault="006E1525" w:rsidP="00DA2C52">
            <w:r>
              <w:t>$</w:t>
            </w:r>
            <w:r w:rsidR="00023B37">
              <w:t>238,854</w:t>
            </w:r>
          </w:p>
        </w:tc>
        <w:tc>
          <w:tcPr>
            <w:tcW w:w="1473" w:type="dxa"/>
          </w:tcPr>
          <w:p w14:paraId="7768CFDB" w14:textId="28147FE7" w:rsidR="006E1525" w:rsidRPr="00BC0578" w:rsidRDefault="006E1525" w:rsidP="00BC0578">
            <w:pPr>
              <w:shd w:val="clear" w:color="auto" w:fill="FFFFFF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</w:rPr>
            </w:pPr>
            <w:r>
              <w:t>$</w:t>
            </w:r>
            <w:r w:rsidR="00023B37">
              <w:t>180,380</w:t>
            </w:r>
          </w:p>
        </w:tc>
        <w:tc>
          <w:tcPr>
            <w:tcW w:w="1317" w:type="dxa"/>
          </w:tcPr>
          <w:p w14:paraId="51A8C487" w14:textId="4A22BF79" w:rsidR="006E1525" w:rsidRDefault="00037BD9" w:rsidP="00DA2C52">
            <w:r>
              <w:t>$</w:t>
            </w:r>
            <w:r w:rsidR="00023B37">
              <w:t>10,000</w:t>
            </w:r>
          </w:p>
        </w:tc>
        <w:tc>
          <w:tcPr>
            <w:tcW w:w="1980" w:type="dxa"/>
          </w:tcPr>
          <w:p w14:paraId="0AFAFB8C" w14:textId="6D5F5030" w:rsidR="006E1525" w:rsidRDefault="006E1525" w:rsidP="00DA2C52">
            <w:r>
              <w:t>$</w:t>
            </w:r>
            <w:r w:rsidR="00023B37">
              <w:t>429,234</w:t>
            </w:r>
          </w:p>
        </w:tc>
      </w:tr>
      <w:tr w:rsidR="006E1525" w14:paraId="6C8B9C4A" w14:textId="77777777" w:rsidTr="006E1525">
        <w:trPr>
          <w:trHeight w:val="234"/>
        </w:trPr>
        <w:tc>
          <w:tcPr>
            <w:tcW w:w="4140" w:type="dxa"/>
          </w:tcPr>
          <w:p w14:paraId="2817606E" w14:textId="77777777" w:rsidR="006E1525" w:rsidRDefault="006E1525" w:rsidP="00DA2C52">
            <w:r>
              <w:t>Athletically Related Student Aid</w:t>
            </w:r>
          </w:p>
        </w:tc>
        <w:tc>
          <w:tcPr>
            <w:tcW w:w="1440" w:type="dxa"/>
          </w:tcPr>
          <w:p w14:paraId="23DB2278" w14:textId="473EC873" w:rsidR="006E1525" w:rsidRDefault="006E1525" w:rsidP="00DA2C52">
            <w:r>
              <w:t>$</w:t>
            </w:r>
            <w:r w:rsidR="00023B37">
              <w:t>673,020</w:t>
            </w:r>
          </w:p>
        </w:tc>
        <w:tc>
          <w:tcPr>
            <w:tcW w:w="1473" w:type="dxa"/>
          </w:tcPr>
          <w:p w14:paraId="28C62C83" w14:textId="04B8094F" w:rsidR="006E1525" w:rsidRDefault="006E1525" w:rsidP="00DA2C52">
            <w:r>
              <w:t>$</w:t>
            </w:r>
            <w:r w:rsidR="00023B37">
              <w:t>578,443</w:t>
            </w:r>
          </w:p>
        </w:tc>
        <w:tc>
          <w:tcPr>
            <w:tcW w:w="1317" w:type="dxa"/>
          </w:tcPr>
          <w:p w14:paraId="5069A2E5" w14:textId="6C041788" w:rsidR="006E1525" w:rsidRDefault="00037BD9" w:rsidP="00DA2C52">
            <w:r>
              <w:t>$</w:t>
            </w:r>
            <w:r w:rsidR="00023B37">
              <w:t>6,500</w:t>
            </w:r>
          </w:p>
        </w:tc>
        <w:tc>
          <w:tcPr>
            <w:tcW w:w="1980" w:type="dxa"/>
          </w:tcPr>
          <w:p w14:paraId="55A66C0A" w14:textId="0EDF55FE" w:rsidR="006E1525" w:rsidRDefault="006E1525" w:rsidP="00DA2C52">
            <w:r>
              <w:t>$</w:t>
            </w:r>
            <w:r w:rsidR="00023B37">
              <w:t>1,257,963</w:t>
            </w:r>
          </w:p>
        </w:tc>
      </w:tr>
      <w:tr w:rsidR="006E1525" w14:paraId="6D3E4AB6" w14:textId="77777777" w:rsidTr="006E1525">
        <w:trPr>
          <w:trHeight w:val="234"/>
        </w:trPr>
        <w:tc>
          <w:tcPr>
            <w:tcW w:w="4140" w:type="dxa"/>
          </w:tcPr>
          <w:p w14:paraId="42F7A8DC" w14:textId="77777777" w:rsidR="006E1525" w:rsidRDefault="006E1525" w:rsidP="00DA2C52">
            <w:r>
              <w:t xml:space="preserve">Recruiting Expenses </w:t>
            </w:r>
          </w:p>
        </w:tc>
        <w:tc>
          <w:tcPr>
            <w:tcW w:w="1440" w:type="dxa"/>
          </w:tcPr>
          <w:p w14:paraId="3215E201" w14:textId="0095FB91" w:rsidR="006E1525" w:rsidRPr="00BC0578" w:rsidRDefault="006E1525" w:rsidP="00BC0578">
            <w:pPr>
              <w:shd w:val="clear" w:color="auto" w:fill="FFFFFF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</w:rPr>
            </w:pPr>
            <w:r>
              <w:t>$</w:t>
            </w:r>
            <w:r w:rsidR="00023B37">
              <w:t>4,231</w:t>
            </w:r>
          </w:p>
        </w:tc>
        <w:tc>
          <w:tcPr>
            <w:tcW w:w="1473" w:type="dxa"/>
          </w:tcPr>
          <w:p w14:paraId="0C8C114A" w14:textId="250B2832" w:rsidR="006E1525" w:rsidRDefault="006E1525" w:rsidP="00DA2C52">
            <w:r>
              <w:t>$</w:t>
            </w:r>
            <w:r w:rsidR="00023B37">
              <w:t>8,379</w:t>
            </w:r>
          </w:p>
        </w:tc>
        <w:tc>
          <w:tcPr>
            <w:tcW w:w="1317" w:type="dxa"/>
          </w:tcPr>
          <w:p w14:paraId="7A6A4693" w14:textId="3811C8ED" w:rsidR="006E1525" w:rsidRDefault="00037BD9" w:rsidP="00DA2C52">
            <w:r>
              <w:t>$</w:t>
            </w:r>
            <w:r w:rsidR="00023B37">
              <w:t>0</w:t>
            </w:r>
          </w:p>
        </w:tc>
        <w:tc>
          <w:tcPr>
            <w:tcW w:w="1980" w:type="dxa"/>
          </w:tcPr>
          <w:p w14:paraId="747FFDF3" w14:textId="432088C5" w:rsidR="006E1525" w:rsidRDefault="006E1525" w:rsidP="00DA2C52">
            <w:r>
              <w:t>$</w:t>
            </w:r>
            <w:r w:rsidR="00023B37">
              <w:t>12,610</w:t>
            </w:r>
          </w:p>
        </w:tc>
      </w:tr>
      <w:tr w:rsidR="006E1525" w14:paraId="37C8FCC4" w14:textId="77777777" w:rsidTr="006E1525">
        <w:trPr>
          <w:trHeight w:val="234"/>
        </w:trPr>
        <w:tc>
          <w:tcPr>
            <w:tcW w:w="4140" w:type="dxa"/>
          </w:tcPr>
          <w:p w14:paraId="09C516A4" w14:textId="77777777" w:rsidR="006E1525" w:rsidRDefault="006E1525" w:rsidP="00DA2C52">
            <w:r>
              <w:t xml:space="preserve">Operating (Game Day) Expenses </w:t>
            </w:r>
          </w:p>
        </w:tc>
        <w:tc>
          <w:tcPr>
            <w:tcW w:w="1440" w:type="dxa"/>
          </w:tcPr>
          <w:p w14:paraId="6902420E" w14:textId="043A73E2" w:rsidR="006E1525" w:rsidRDefault="006E1525" w:rsidP="0054495D">
            <w:r>
              <w:t>$</w:t>
            </w:r>
            <w:r w:rsidR="00023B37">
              <w:t>264,977</w:t>
            </w:r>
          </w:p>
        </w:tc>
        <w:tc>
          <w:tcPr>
            <w:tcW w:w="1473" w:type="dxa"/>
          </w:tcPr>
          <w:p w14:paraId="16AD00EF" w14:textId="58DAECD8" w:rsidR="006E1525" w:rsidRDefault="006E1525" w:rsidP="000B7E36">
            <w:r>
              <w:t>$</w:t>
            </w:r>
            <w:r w:rsidR="00023B37">
              <w:t>190,426</w:t>
            </w:r>
          </w:p>
        </w:tc>
        <w:tc>
          <w:tcPr>
            <w:tcW w:w="1317" w:type="dxa"/>
          </w:tcPr>
          <w:p w14:paraId="7454AC17" w14:textId="6486BB2E" w:rsidR="006E1525" w:rsidRDefault="00037BD9" w:rsidP="000B7E36">
            <w:r>
              <w:t>$</w:t>
            </w:r>
            <w:r w:rsidR="00023B37">
              <w:t>2,360</w:t>
            </w:r>
          </w:p>
        </w:tc>
        <w:tc>
          <w:tcPr>
            <w:tcW w:w="1980" w:type="dxa"/>
          </w:tcPr>
          <w:p w14:paraId="06098F3E" w14:textId="4374E1D5" w:rsidR="006E1525" w:rsidRDefault="006E1525" w:rsidP="000B7E36">
            <w:r>
              <w:t>$</w:t>
            </w:r>
            <w:r w:rsidR="00023B37">
              <w:t>457,763</w:t>
            </w:r>
          </w:p>
        </w:tc>
      </w:tr>
      <w:tr w:rsidR="006E1525" w14:paraId="4818FA30" w14:textId="77777777" w:rsidTr="006E1525">
        <w:trPr>
          <w:trHeight w:val="234"/>
        </w:trPr>
        <w:tc>
          <w:tcPr>
            <w:tcW w:w="4140" w:type="dxa"/>
          </w:tcPr>
          <w:p w14:paraId="3495AA5E" w14:textId="77777777" w:rsidR="006E1525" w:rsidRDefault="006E1525" w:rsidP="00DA2C52">
            <w:r>
              <w:t>Summary of Subset Expenses (Lines 3 + 4 + 5 + 6)</w:t>
            </w:r>
          </w:p>
        </w:tc>
        <w:tc>
          <w:tcPr>
            <w:tcW w:w="1440" w:type="dxa"/>
          </w:tcPr>
          <w:p w14:paraId="6CB5B6B5" w14:textId="5D320E20" w:rsidR="006E1525" w:rsidRPr="00BC0578" w:rsidRDefault="006E1525" w:rsidP="00A37602">
            <w:pPr>
              <w:shd w:val="clear" w:color="auto" w:fill="FFFFFF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</w:rPr>
            </w:pPr>
            <w:r>
              <w:t>$</w:t>
            </w:r>
            <w:r w:rsidR="00023B37">
              <w:t>1,181,082</w:t>
            </w:r>
          </w:p>
        </w:tc>
        <w:tc>
          <w:tcPr>
            <w:tcW w:w="1473" w:type="dxa"/>
          </w:tcPr>
          <w:p w14:paraId="122F2070" w14:textId="1D581651" w:rsidR="006E1525" w:rsidRDefault="006E1525" w:rsidP="000B7E36">
            <w:r>
              <w:t>$</w:t>
            </w:r>
            <w:r w:rsidR="00023B37">
              <w:t>957,628</w:t>
            </w:r>
          </w:p>
        </w:tc>
        <w:tc>
          <w:tcPr>
            <w:tcW w:w="1317" w:type="dxa"/>
          </w:tcPr>
          <w:p w14:paraId="0E36D902" w14:textId="6711BBA3" w:rsidR="006E1525" w:rsidRDefault="003F203E" w:rsidP="000B7E36">
            <w:r>
              <w:t>$</w:t>
            </w:r>
            <w:r w:rsidR="00023B37">
              <w:t>18,860</w:t>
            </w:r>
          </w:p>
        </w:tc>
        <w:tc>
          <w:tcPr>
            <w:tcW w:w="1980" w:type="dxa"/>
          </w:tcPr>
          <w:p w14:paraId="34FC24B5" w14:textId="63CE94A2" w:rsidR="006E1525" w:rsidRDefault="006E1525" w:rsidP="000B7E36">
            <w:r>
              <w:t>$</w:t>
            </w:r>
            <w:r w:rsidR="00023B37">
              <w:t>2,157,570</w:t>
            </w:r>
          </w:p>
        </w:tc>
      </w:tr>
      <w:tr w:rsidR="006E1525" w14:paraId="1A2105EA" w14:textId="77777777" w:rsidTr="006E1525">
        <w:trPr>
          <w:trHeight w:val="234"/>
        </w:trPr>
        <w:tc>
          <w:tcPr>
            <w:tcW w:w="4140" w:type="dxa"/>
          </w:tcPr>
          <w:p w14:paraId="0142D364" w14:textId="77777777" w:rsidR="006E1525" w:rsidRDefault="006E1525" w:rsidP="00DA2C52">
            <w:r>
              <w:t>Total Expenses for Teams</w:t>
            </w:r>
          </w:p>
        </w:tc>
        <w:tc>
          <w:tcPr>
            <w:tcW w:w="1440" w:type="dxa"/>
          </w:tcPr>
          <w:p w14:paraId="7BB44F88" w14:textId="7AD3E713" w:rsidR="006E1525" w:rsidRPr="00BC0578" w:rsidRDefault="006E1525" w:rsidP="00A37602">
            <w:pPr>
              <w:shd w:val="clear" w:color="auto" w:fill="FFFFFF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</w:rPr>
            </w:pPr>
            <w:r>
              <w:t>$</w:t>
            </w:r>
            <w:r w:rsidR="00023B37">
              <w:t>1,356,460</w:t>
            </w:r>
          </w:p>
        </w:tc>
        <w:tc>
          <w:tcPr>
            <w:tcW w:w="1473" w:type="dxa"/>
          </w:tcPr>
          <w:p w14:paraId="4F5C1B0E" w14:textId="2895D302" w:rsidR="006E1525" w:rsidRDefault="006E1525" w:rsidP="000B7E36">
            <w:r>
              <w:t>$</w:t>
            </w:r>
            <w:r w:rsidR="00023B37">
              <w:t>1,093,765</w:t>
            </w:r>
          </w:p>
        </w:tc>
        <w:tc>
          <w:tcPr>
            <w:tcW w:w="1317" w:type="dxa"/>
          </w:tcPr>
          <w:p w14:paraId="6B4C7AF9" w14:textId="37FD6F54" w:rsidR="006E1525" w:rsidRDefault="00037BD9" w:rsidP="000B7E36">
            <w:r>
              <w:t>$</w:t>
            </w:r>
            <w:r w:rsidR="00023B37">
              <w:t>20,321</w:t>
            </w:r>
          </w:p>
        </w:tc>
        <w:tc>
          <w:tcPr>
            <w:tcW w:w="1980" w:type="dxa"/>
          </w:tcPr>
          <w:p w14:paraId="1B86B6D7" w14:textId="643C6926" w:rsidR="006E1525" w:rsidRDefault="006E1525" w:rsidP="000B7E36">
            <w:r>
              <w:t>$</w:t>
            </w:r>
            <w:r w:rsidR="00023B37">
              <w:t>2,470,546</w:t>
            </w:r>
          </w:p>
        </w:tc>
      </w:tr>
      <w:tr w:rsidR="006E1525" w14:paraId="4DAE7188" w14:textId="77777777" w:rsidTr="006E1525">
        <w:trPr>
          <w:trHeight w:val="247"/>
        </w:trPr>
        <w:tc>
          <w:tcPr>
            <w:tcW w:w="4140" w:type="dxa"/>
          </w:tcPr>
          <w:p w14:paraId="7FEC9122" w14:textId="22DF839A" w:rsidR="006E1525" w:rsidRDefault="006E1525" w:rsidP="00DA2C52">
            <w:r>
              <w:t>Total Expenses for Teams Minus Subset Expenses (Lines 8 – 7)</w:t>
            </w:r>
          </w:p>
        </w:tc>
        <w:tc>
          <w:tcPr>
            <w:tcW w:w="1440" w:type="dxa"/>
          </w:tcPr>
          <w:p w14:paraId="3188CF39" w14:textId="3635F080" w:rsidR="006E1525" w:rsidRDefault="006E1525" w:rsidP="00DA2C52">
            <w:r>
              <w:t>$</w:t>
            </w:r>
            <w:r w:rsidR="00023B37">
              <w:t>175,378</w:t>
            </w:r>
          </w:p>
        </w:tc>
        <w:tc>
          <w:tcPr>
            <w:tcW w:w="1473" w:type="dxa"/>
          </w:tcPr>
          <w:p w14:paraId="68827993" w14:textId="4FA73ACD" w:rsidR="006E1525" w:rsidRDefault="006E1525" w:rsidP="001E29A3">
            <w:r>
              <w:t>$</w:t>
            </w:r>
            <w:r w:rsidR="00023B37">
              <w:t>136,137</w:t>
            </w:r>
          </w:p>
        </w:tc>
        <w:tc>
          <w:tcPr>
            <w:tcW w:w="1317" w:type="dxa"/>
          </w:tcPr>
          <w:p w14:paraId="2E7F49BF" w14:textId="188700FF" w:rsidR="006E1525" w:rsidRDefault="00037BD9" w:rsidP="001E29A3">
            <w:r>
              <w:t>$</w:t>
            </w:r>
            <w:r w:rsidR="00023B37">
              <w:t>1,461</w:t>
            </w:r>
          </w:p>
        </w:tc>
        <w:tc>
          <w:tcPr>
            <w:tcW w:w="1980" w:type="dxa"/>
          </w:tcPr>
          <w:p w14:paraId="707EDB42" w14:textId="3DEC28FE" w:rsidR="006E1525" w:rsidRDefault="006E1525" w:rsidP="001E29A3">
            <w:r>
              <w:t>$</w:t>
            </w:r>
            <w:r w:rsidR="00023B37">
              <w:t>312,</w:t>
            </w:r>
            <w:r w:rsidR="00A24D38">
              <w:t>976</w:t>
            </w:r>
          </w:p>
        </w:tc>
      </w:tr>
      <w:tr w:rsidR="006E1525" w14:paraId="299055E4" w14:textId="77777777" w:rsidTr="006E1525">
        <w:trPr>
          <w:trHeight w:val="234"/>
        </w:trPr>
        <w:tc>
          <w:tcPr>
            <w:tcW w:w="4140" w:type="dxa"/>
          </w:tcPr>
          <w:p w14:paraId="3846404E" w14:textId="77777777" w:rsidR="006E1525" w:rsidRDefault="006E1525" w:rsidP="00DA2C52">
            <w:r>
              <w:t>Not Allocated Expenses</w:t>
            </w:r>
          </w:p>
        </w:tc>
        <w:tc>
          <w:tcPr>
            <w:tcW w:w="1440" w:type="dxa"/>
          </w:tcPr>
          <w:p w14:paraId="7A1DB844" w14:textId="77777777" w:rsidR="006E1525" w:rsidRDefault="006E1525" w:rsidP="00DA2C52"/>
        </w:tc>
        <w:tc>
          <w:tcPr>
            <w:tcW w:w="1473" w:type="dxa"/>
          </w:tcPr>
          <w:p w14:paraId="6132F0ED" w14:textId="77777777" w:rsidR="006E1525" w:rsidRDefault="006E1525" w:rsidP="00DA2C52"/>
        </w:tc>
        <w:tc>
          <w:tcPr>
            <w:tcW w:w="1317" w:type="dxa"/>
          </w:tcPr>
          <w:p w14:paraId="12D50A0A" w14:textId="77777777" w:rsidR="006E1525" w:rsidRDefault="006E1525" w:rsidP="009D27B1"/>
        </w:tc>
        <w:tc>
          <w:tcPr>
            <w:tcW w:w="1980" w:type="dxa"/>
          </w:tcPr>
          <w:p w14:paraId="7A51A769" w14:textId="7B355021" w:rsidR="006E1525" w:rsidRDefault="006E1525" w:rsidP="009D27B1">
            <w:r>
              <w:t>$</w:t>
            </w:r>
            <w:r w:rsidR="00A24D38">
              <w:t>255,275</w:t>
            </w:r>
          </w:p>
        </w:tc>
      </w:tr>
      <w:tr w:rsidR="006E1525" w14:paraId="639DC7EF" w14:textId="77777777" w:rsidTr="006E1525">
        <w:trPr>
          <w:trHeight w:val="234"/>
        </w:trPr>
        <w:tc>
          <w:tcPr>
            <w:tcW w:w="4140" w:type="dxa"/>
          </w:tcPr>
          <w:p w14:paraId="213BD14A" w14:textId="77777777" w:rsidR="006E1525" w:rsidRDefault="006E1525" w:rsidP="00DA2C52">
            <w:r>
              <w:t>Grand Total Expenses (Lines 8 + 10)</w:t>
            </w:r>
          </w:p>
        </w:tc>
        <w:tc>
          <w:tcPr>
            <w:tcW w:w="1440" w:type="dxa"/>
          </w:tcPr>
          <w:p w14:paraId="0ED8C5F9" w14:textId="77777777" w:rsidR="006E1525" w:rsidRDefault="006E1525" w:rsidP="00DA2C52"/>
        </w:tc>
        <w:tc>
          <w:tcPr>
            <w:tcW w:w="1473" w:type="dxa"/>
          </w:tcPr>
          <w:p w14:paraId="2D2F9CE0" w14:textId="77777777" w:rsidR="006E1525" w:rsidRDefault="006E1525" w:rsidP="00DA2C52"/>
        </w:tc>
        <w:tc>
          <w:tcPr>
            <w:tcW w:w="1317" w:type="dxa"/>
          </w:tcPr>
          <w:p w14:paraId="12CE60B5" w14:textId="77777777" w:rsidR="006E1525" w:rsidRDefault="006E1525" w:rsidP="000B7E36"/>
        </w:tc>
        <w:tc>
          <w:tcPr>
            <w:tcW w:w="1980" w:type="dxa"/>
          </w:tcPr>
          <w:p w14:paraId="16A218CA" w14:textId="523CA1C0" w:rsidR="006E1525" w:rsidRDefault="006E1525" w:rsidP="000B7E36">
            <w:r>
              <w:t>$</w:t>
            </w:r>
            <w:r w:rsidR="00A24D38">
              <w:t>2,725,821</w:t>
            </w:r>
          </w:p>
        </w:tc>
      </w:tr>
    </w:tbl>
    <w:p w14:paraId="370C11C3" w14:textId="77777777" w:rsidR="00E51426" w:rsidRDefault="00E51426" w:rsidP="00DE2B0F"/>
    <w:tbl>
      <w:tblPr>
        <w:tblStyle w:val="TableGrid"/>
        <w:tblW w:w="10350" w:type="dxa"/>
        <w:tblInd w:w="-635" w:type="dxa"/>
        <w:tblLook w:val="04A0" w:firstRow="1" w:lastRow="0" w:firstColumn="1" w:lastColumn="0" w:noHBand="0" w:noVBand="1"/>
      </w:tblPr>
      <w:tblGrid>
        <w:gridCol w:w="4140"/>
        <w:gridCol w:w="1440"/>
        <w:gridCol w:w="1440"/>
        <w:gridCol w:w="1350"/>
        <w:gridCol w:w="1980"/>
      </w:tblGrid>
      <w:tr w:rsidR="006E1525" w14:paraId="4D2F3D4D" w14:textId="77777777" w:rsidTr="00037BD9">
        <w:trPr>
          <w:trHeight w:val="231"/>
        </w:trPr>
        <w:tc>
          <w:tcPr>
            <w:tcW w:w="4140" w:type="dxa"/>
          </w:tcPr>
          <w:p w14:paraId="65123BEE" w14:textId="77777777" w:rsidR="006E1525" w:rsidRDefault="006E1525" w:rsidP="00DE2B0F">
            <w:r>
              <w:t>Total Revenues for Teams</w:t>
            </w:r>
          </w:p>
        </w:tc>
        <w:tc>
          <w:tcPr>
            <w:tcW w:w="1440" w:type="dxa"/>
          </w:tcPr>
          <w:p w14:paraId="07920E5A" w14:textId="61BB58C4" w:rsidR="006E1525" w:rsidRDefault="006E1525" w:rsidP="00DE2B0F">
            <w:r>
              <w:t>$</w:t>
            </w:r>
            <w:r w:rsidR="00A24D38">
              <w:t>1,362,073</w:t>
            </w:r>
          </w:p>
        </w:tc>
        <w:tc>
          <w:tcPr>
            <w:tcW w:w="1440" w:type="dxa"/>
          </w:tcPr>
          <w:p w14:paraId="093D53F6" w14:textId="000F4112" w:rsidR="006E1525" w:rsidRPr="00BC0578" w:rsidRDefault="006E1525" w:rsidP="00BC0578">
            <w:pPr>
              <w:shd w:val="clear" w:color="auto" w:fill="FFFFFF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</w:rPr>
            </w:pPr>
            <w:r>
              <w:t>$</w:t>
            </w:r>
            <w:r w:rsidR="00A24D38">
              <w:t>1,108,780</w:t>
            </w:r>
          </w:p>
        </w:tc>
        <w:tc>
          <w:tcPr>
            <w:tcW w:w="1350" w:type="dxa"/>
          </w:tcPr>
          <w:p w14:paraId="17232AFF" w14:textId="63091D79" w:rsidR="006E1525" w:rsidRDefault="00037BD9" w:rsidP="00040C13">
            <w:r>
              <w:t>$</w:t>
            </w:r>
            <w:r w:rsidR="00A24D38">
              <w:t>22,682</w:t>
            </w:r>
          </w:p>
        </w:tc>
        <w:tc>
          <w:tcPr>
            <w:tcW w:w="1980" w:type="dxa"/>
          </w:tcPr>
          <w:p w14:paraId="10CABFDD" w14:textId="4A371831" w:rsidR="006E1525" w:rsidRDefault="006E1525" w:rsidP="00040C13">
            <w:r>
              <w:t>$</w:t>
            </w:r>
            <w:r w:rsidR="00A24D38">
              <w:t>2,493,535</w:t>
            </w:r>
          </w:p>
        </w:tc>
      </w:tr>
      <w:tr w:rsidR="006E1525" w14:paraId="19E2CCDE" w14:textId="77777777" w:rsidTr="00037BD9">
        <w:trPr>
          <w:trHeight w:val="261"/>
        </w:trPr>
        <w:tc>
          <w:tcPr>
            <w:tcW w:w="4140" w:type="dxa"/>
          </w:tcPr>
          <w:p w14:paraId="284F9FC5" w14:textId="77777777" w:rsidR="006E1525" w:rsidRDefault="006E1525" w:rsidP="00DE2B0F">
            <w:r>
              <w:t>Not Allocated Revenues</w:t>
            </w:r>
          </w:p>
        </w:tc>
        <w:tc>
          <w:tcPr>
            <w:tcW w:w="1440" w:type="dxa"/>
          </w:tcPr>
          <w:p w14:paraId="11B11885" w14:textId="77777777" w:rsidR="006E1525" w:rsidRDefault="006E1525" w:rsidP="00DE2B0F"/>
        </w:tc>
        <w:tc>
          <w:tcPr>
            <w:tcW w:w="1440" w:type="dxa"/>
          </w:tcPr>
          <w:p w14:paraId="52065286" w14:textId="77777777" w:rsidR="006E1525" w:rsidRDefault="006E1525" w:rsidP="00DE2B0F"/>
        </w:tc>
        <w:tc>
          <w:tcPr>
            <w:tcW w:w="1350" w:type="dxa"/>
          </w:tcPr>
          <w:p w14:paraId="050C2221" w14:textId="77777777" w:rsidR="006E1525" w:rsidRDefault="006E1525" w:rsidP="00DE2B0F"/>
        </w:tc>
        <w:tc>
          <w:tcPr>
            <w:tcW w:w="1980" w:type="dxa"/>
          </w:tcPr>
          <w:p w14:paraId="5798BEF6" w14:textId="49D40933" w:rsidR="006E1525" w:rsidRDefault="006E1525" w:rsidP="00DE2B0F">
            <w:r>
              <w:t>$</w:t>
            </w:r>
            <w:r w:rsidR="00A24D38">
              <w:t>255,275</w:t>
            </w:r>
          </w:p>
        </w:tc>
      </w:tr>
      <w:tr w:rsidR="006E1525" w14:paraId="01BAAA85" w14:textId="77777777" w:rsidTr="00037BD9">
        <w:trPr>
          <w:trHeight w:val="261"/>
        </w:trPr>
        <w:tc>
          <w:tcPr>
            <w:tcW w:w="4140" w:type="dxa"/>
          </w:tcPr>
          <w:p w14:paraId="2CDA30E6" w14:textId="77777777" w:rsidR="006E1525" w:rsidRDefault="006E1525" w:rsidP="00DE2B0F">
            <w:r>
              <w:t>Grand Total Revenues (Lines 12 +13)</w:t>
            </w:r>
          </w:p>
        </w:tc>
        <w:tc>
          <w:tcPr>
            <w:tcW w:w="1440" w:type="dxa"/>
          </w:tcPr>
          <w:p w14:paraId="4992AFA3" w14:textId="77777777" w:rsidR="006E1525" w:rsidRDefault="006E1525" w:rsidP="00DE2B0F"/>
        </w:tc>
        <w:tc>
          <w:tcPr>
            <w:tcW w:w="1440" w:type="dxa"/>
          </w:tcPr>
          <w:p w14:paraId="1B68D004" w14:textId="77777777" w:rsidR="006E1525" w:rsidRDefault="006E1525" w:rsidP="00DE2B0F"/>
        </w:tc>
        <w:tc>
          <w:tcPr>
            <w:tcW w:w="1350" w:type="dxa"/>
          </w:tcPr>
          <w:p w14:paraId="58C028BD" w14:textId="77777777" w:rsidR="006E1525" w:rsidRDefault="006E1525" w:rsidP="00040C13"/>
        </w:tc>
        <w:tc>
          <w:tcPr>
            <w:tcW w:w="1980" w:type="dxa"/>
          </w:tcPr>
          <w:p w14:paraId="1F00EE17" w14:textId="72FE2277" w:rsidR="006E1525" w:rsidRDefault="006E1525" w:rsidP="00040C13">
            <w:r>
              <w:t>$</w:t>
            </w:r>
            <w:r w:rsidR="00A24D38">
              <w:t>2,748,810</w:t>
            </w:r>
          </w:p>
        </w:tc>
      </w:tr>
      <w:tr w:rsidR="006E1525" w14:paraId="2E10DB4B" w14:textId="77777777" w:rsidTr="00037BD9">
        <w:trPr>
          <w:trHeight w:val="536"/>
        </w:trPr>
        <w:tc>
          <w:tcPr>
            <w:tcW w:w="4140" w:type="dxa"/>
          </w:tcPr>
          <w:p w14:paraId="712C72B3" w14:textId="77777777" w:rsidR="006E1525" w:rsidRDefault="006E1525" w:rsidP="00DE2B0F">
            <w:r>
              <w:t>Total Revenues for Teams minus Total Expenses for Teams (Line 12-Line 8)</w:t>
            </w:r>
          </w:p>
        </w:tc>
        <w:tc>
          <w:tcPr>
            <w:tcW w:w="1440" w:type="dxa"/>
          </w:tcPr>
          <w:p w14:paraId="51393AAF" w14:textId="5BDED878" w:rsidR="006E1525" w:rsidRDefault="006E1525" w:rsidP="00DE2B0F">
            <w:r>
              <w:t>$</w:t>
            </w:r>
            <w:r w:rsidR="00A24D38">
              <w:t>5,613</w:t>
            </w:r>
          </w:p>
        </w:tc>
        <w:tc>
          <w:tcPr>
            <w:tcW w:w="1440" w:type="dxa"/>
          </w:tcPr>
          <w:p w14:paraId="1B8D2D82" w14:textId="07E5570A" w:rsidR="006E1525" w:rsidRDefault="006E1525" w:rsidP="00DE2B0F">
            <w:r>
              <w:t>$</w:t>
            </w:r>
            <w:r w:rsidR="00A24D38">
              <w:t>15,015</w:t>
            </w:r>
          </w:p>
        </w:tc>
        <w:tc>
          <w:tcPr>
            <w:tcW w:w="1350" w:type="dxa"/>
          </w:tcPr>
          <w:p w14:paraId="7A2402BF" w14:textId="546572F3" w:rsidR="006E1525" w:rsidRDefault="00037BD9" w:rsidP="00F1396A">
            <w:r>
              <w:t>$</w:t>
            </w:r>
            <w:r w:rsidR="00A24D38">
              <w:t>2,361</w:t>
            </w:r>
          </w:p>
        </w:tc>
        <w:tc>
          <w:tcPr>
            <w:tcW w:w="1980" w:type="dxa"/>
          </w:tcPr>
          <w:p w14:paraId="12179737" w14:textId="6B82A85E" w:rsidR="006E1525" w:rsidRDefault="006E1525" w:rsidP="00F1396A">
            <w:r>
              <w:t>$</w:t>
            </w:r>
            <w:r w:rsidR="00A24D38">
              <w:t>22,989</w:t>
            </w:r>
          </w:p>
        </w:tc>
      </w:tr>
      <w:tr w:rsidR="006E1525" w14:paraId="04ACE8CD" w14:textId="77777777" w:rsidTr="00037BD9">
        <w:trPr>
          <w:trHeight w:val="522"/>
        </w:trPr>
        <w:tc>
          <w:tcPr>
            <w:tcW w:w="4140" w:type="dxa"/>
          </w:tcPr>
          <w:p w14:paraId="57B99C91" w14:textId="77777777" w:rsidR="006E1525" w:rsidRDefault="006E1525" w:rsidP="00DE2B0F">
            <w:r>
              <w:t>Grand Total Revenues Minus Grand Total Expenses (Line 14-Line 11)</w:t>
            </w:r>
          </w:p>
        </w:tc>
        <w:tc>
          <w:tcPr>
            <w:tcW w:w="1440" w:type="dxa"/>
          </w:tcPr>
          <w:p w14:paraId="06B85C18" w14:textId="77777777" w:rsidR="006E1525" w:rsidRDefault="006E1525" w:rsidP="00DE2B0F"/>
        </w:tc>
        <w:tc>
          <w:tcPr>
            <w:tcW w:w="1440" w:type="dxa"/>
          </w:tcPr>
          <w:p w14:paraId="69B1AA08" w14:textId="77777777" w:rsidR="006E1525" w:rsidRDefault="006E1525" w:rsidP="00DE2B0F"/>
        </w:tc>
        <w:tc>
          <w:tcPr>
            <w:tcW w:w="1350" w:type="dxa"/>
          </w:tcPr>
          <w:p w14:paraId="1F7F3455" w14:textId="77777777" w:rsidR="006E1525" w:rsidRDefault="006E1525" w:rsidP="00DE2B0F"/>
        </w:tc>
        <w:tc>
          <w:tcPr>
            <w:tcW w:w="1980" w:type="dxa"/>
          </w:tcPr>
          <w:p w14:paraId="5FD4E047" w14:textId="6F4773DE" w:rsidR="006E1525" w:rsidRDefault="006E1525" w:rsidP="00DE2B0F">
            <w:r>
              <w:t>$</w:t>
            </w:r>
            <w:r w:rsidR="00A24D38">
              <w:t>22,989</w:t>
            </w:r>
          </w:p>
        </w:tc>
      </w:tr>
    </w:tbl>
    <w:p w14:paraId="786BAE40" w14:textId="77777777" w:rsidR="0054495D" w:rsidRDefault="0054495D" w:rsidP="00DE2B0F"/>
    <w:sectPr w:rsidR="005449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61D"/>
    <w:rsid w:val="00023B37"/>
    <w:rsid w:val="00037BD9"/>
    <w:rsid w:val="00040C13"/>
    <w:rsid w:val="00054BBE"/>
    <w:rsid w:val="00056CC1"/>
    <w:rsid w:val="0007015C"/>
    <w:rsid w:val="00090544"/>
    <w:rsid w:val="000B7E36"/>
    <w:rsid w:val="000D31A0"/>
    <w:rsid w:val="000E3C8E"/>
    <w:rsid w:val="000E48C7"/>
    <w:rsid w:val="000F1AA6"/>
    <w:rsid w:val="00137C09"/>
    <w:rsid w:val="00147BF1"/>
    <w:rsid w:val="001A4544"/>
    <w:rsid w:val="001D283C"/>
    <w:rsid w:val="001E29A3"/>
    <w:rsid w:val="001E513D"/>
    <w:rsid w:val="002C3FE3"/>
    <w:rsid w:val="002C4F56"/>
    <w:rsid w:val="002C73E2"/>
    <w:rsid w:val="002D2F03"/>
    <w:rsid w:val="00314320"/>
    <w:rsid w:val="00314DAB"/>
    <w:rsid w:val="00345D5B"/>
    <w:rsid w:val="0036051C"/>
    <w:rsid w:val="003974E1"/>
    <w:rsid w:val="003C225F"/>
    <w:rsid w:val="003F08B8"/>
    <w:rsid w:val="003F203E"/>
    <w:rsid w:val="00417654"/>
    <w:rsid w:val="0048028E"/>
    <w:rsid w:val="004D72F4"/>
    <w:rsid w:val="0054495D"/>
    <w:rsid w:val="00562B6B"/>
    <w:rsid w:val="00582D4B"/>
    <w:rsid w:val="005E08BE"/>
    <w:rsid w:val="00630ADF"/>
    <w:rsid w:val="00641E5F"/>
    <w:rsid w:val="0068501C"/>
    <w:rsid w:val="0068773F"/>
    <w:rsid w:val="006C2CA5"/>
    <w:rsid w:val="006C57E9"/>
    <w:rsid w:val="006E1525"/>
    <w:rsid w:val="00714FBB"/>
    <w:rsid w:val="00721CF5"/>
    <w:rsid w:val="0073230C"/>
    <w:rsid w:val="00735B35"/>
    <w:rsid w:val="00744D72"/>
    <w:rsid w:val="0075361D"/>
    <w:rsid w:val="007A2EA4"/>
    <w:rsid w:val="007B5DA8"/>
    <w:rsid w:val="007F0F98"/>
    <w:rsid w:val="008130CD"/>
    <w:rsid w:val="00886003"/>
    <w:rsid w:val="008A183C"/>
    <w:rsid w:val="008D5505"/>
    <w:rsid w:val="008E0EA0"/>
    <w:rsid w:val="008F54FE"/>
    <w:rsid w:val="00920CE0"/>
    <w:rsid w:val="00980B61"/>
    <w:rsid w:val="009D27B1"/>
    <w:rsid w:val="009E5415"/>
    <w:rsid w:val="00A01E6C"/>
    <w:rsid w:val="00A153BE"/>
    <w:rsid w:val="00A24D38"/>
    <w:rsid w:val="00A2547A"/>
    <w:rsid w:val="00A37602"/>
    <w:rsid w:val="00A4428B"/>
    <w:rsid w:val="00A647E9"/>
    <w:rsid w:val="00AB5AC8"/>
    <w:rsid w:val="00AB74C2"/>
    <w:rsid w:val="00AC44E5"/>
    <w:rsid w:val="00AD7106"/>
    <w:rsid w:val="00B043EE"/>
    <w:rsid w:val="00B41D82"/>
    <w:rsid w:val="00BB123D"/>
    <w:rsid w:val="00BC0578"/>
    <w:rsid w:val="00BE6DB0"/>
    <w:rsid w:val="00C1448E"/>
    <w:rsid w:val="00CB54BC"/>
    <w:rsid w:val="00CD36CC"/>
    <w:rsid w:val="00CD5B60"/>
    <w:rsid w:val="00CE4802"/>
    <w:rsid w:val="00D54951"/>
    <w:rsid w:val="00D66B97"/>
    <w:rsid w:val="00DA2C52"/>
    <w:rsid w:val="00DA5A8A"/>
    <w:rsid w:val="00DE2B0F"/>
    <w:rsid w:val="00E0515E"/>
    <w:rsid w:val="00E10D26"/>
    <w:rsid w:val="00E17FE2"/>
    <w:rsid w:val="00E26F3A"/>
    <w:rsid w:val="00E4008D"/>
    <w:rsid w:val="00E51426"/>
    <w:rsid w:val="00E861DA"/>
    <w:rsid w:val="00E97EAD"/>
    <w:rsid w:val="00EA03C1"/>
    <w:rsid w:val="00EA1BFC"/>
    <w:rsid w:val="00ED2006"/>
    <w:rsid w:val="00EE318D"/>
    <w:rsid w:val="00EE7390"/>
    <w:rsid w:val="00F005B9"/>
    <w:rsid w:val="00F06507"/>
    <w:rsid w:val="00F1396A"/>
    <w:rsid w:val="00F35B07"/>
    <w:rsid w:val="00F46DFF"/>
    <w:rsid w:val="00F66B55"/>
    <w:rsid w:val="00F932A1"/>
    <w:rsid w:val="00F95411"/>
    <w:rsid w:val="00FA5906"/>
    <w:rsid w:val="00FA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A4CE21"/>
  <w15:docId w15:val="{D15C8464-C37C-406A-AAD5-1F9DBC4E2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54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4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9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6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6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80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05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9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5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1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06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9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4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1359</Words>
  <Characters>7748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Community College</Company>
  <LinksUpToDate>false</LinksUpToDate>
  <CharactersWithSpaces>9089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Overman, Michael W.</dc:creator>
  <cp:keywords/>
  <dc:description/>
  <cp:lastModifiedBy>Michael W. Overman</cp:lastModifiedBy>
  <cp:revision>2</cp:revision>
  <cp:lastPrinted>2019-10-10T16:28:00Z</cp:lastPrinted>
  <dcterms:created xsi:type="dcterms:W3CDTF">2025-10-09T15:52:00Z</dcterms:created>
  <dcterms:modified xsi:type="dcterms:W3CDTF">2025-10-09T15:52:00Z</dcterms:modified>
</cp:coreProperties>
</file>